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5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26"/>
        <w:gridCol w:w="2428"/>
        <w:gridCol w:w="1396"/>
        <w:gridCol w:w="1563"/>
      </w:tblGrid>
      <w:tr w:rsidR="00A429C0" w:rsidRPr="00E860BA" w14:paraId="290B0AED" w14:textId="77777777" w:rsidTr="00A429C0">
        <w:trPr>
          <w:trHeight w:val="534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9158137" w14:textId="76BFFDA1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Our Family Plan</w:t>
            </w:r>
            <w:r w:rsidR="00324A8B">
              <w:rPr>
                <w:rFonts w:cstheme="minorHAnsi"/>
                <w:sz w:val="28"/>
                <w:szCs w:val="28"/>
              </w:rPr>
              <w:t>/ Team Around the Family</w:t>
            </w:r>
            <w:r w:rsidR="00801C78">
              <w:rPr>
                <w:rFonts w:cstheme="minorHAnsi"/>
                <w:sz w:val="28"/>
                <w:szCs w:val="28"/>
              </w:rPr>
              <w:t xml:space="preserve"> Arrangements</w:t>
            </w:r>
          </w:p>
        </w:tc>
      </w:tr>
      <w:tr w:rsidR="00A429C0" w:rsidRPr="00E860BA" w14:paraId="20AE7F85" w14:textId="77777777" w:rsidTr="00CF0558">
        <w:trPr>
          <w:trHeight w:val="5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AEE7D0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Family Name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FD580" w14:textId="4587D46C" w:rsidR="00A429C0" w:rsidRPr="00CE47F6" w:rsidRDefault="00A429C0" w:rsidP="00324A8B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</w:tr>
      <w:tr w:rsidR="00A429C0" w:rsidRPr="00E860BA" w14:paraId="61196835" w14:textId="77777777" w:rsidTr="00CF0558">
        <w:trPr>
          <w:trHeight w:val="5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5EDA12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Contact Number and/ or Email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CCB1" w14:textId="77777777" w:rsidR="00A429C0" w:rsidRPr="00CF0558" w:rsidRDefault="00A429C0" w:rsidP="00324A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29C0" w:rsidRPr="00E860BA" w14:paraId="4354CD38" w14:textId="77777777" w:rsidTr="00CF0558">
        <w:trPr>
          <w:trHeight w:val="5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BFA527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>Early Help Plan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12F923A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E860BA">
              <w:rPr>
                <w:rFonts w:eastAsia="Calibri" w:cstheme="minorHAnsi"/>
                <w:sz w:val="28"/>
                <w:szCs w:val="28"/>
              </w:rPr>
              <w:t>Initial TAF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09725E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>Review TAF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A755BF0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>Final TAF</w:t>
            </w:r>
          </w:p>
        </w:tc>
      </w:tr>
      <w:tr w:rsidR="00A429C0" w:rsidRPr="00E860BA" w14:paraId="16F2E5F9" w14:textId="77777777" w:rsidTr="00CF0558">
        <w:trPr>
          <w:trHeight w:val="534"/>
        </w:trPr>
        <w:sdt>
          <w:sdtPr>
            <w:rPr>
              <w:rFonts w:cstheme="minorHAnsi"/>
              <w:sz w:val="28"/>
              <w:szCs w:val="28"/>
            </w:rPr>
            <w:id w:val="64786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51BEAD" w14:textId="70002AA6" w:rsidR="00A429C0" w:rsidRPr="00E860BA" w:rsidRDefault="00122756" w:rsidP="00A429C0">
                <w:pPr>
                  <w:spacing w:after="0" w:line="240" w:lineRule="auto"/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41914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0CCAD1" w14:textId="77777777" w:rsidR="00A429C0" w:rsidRPr="00E860BA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 w:rsidRPr="00E86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30232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CD70D8" w14:textId="77777777" w:rsidR="00A429C0" w:rsidRPr="00E860BA" w:rsidRDefault="00A429C0" w:rsidP="00A429C0">
                <w:pPr>
                  <w:spacing w:after="0" w:line="240" w:lineRule="auto"/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86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53815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6EDBCB" w14:textId="77777777" w:rsidR="00A429C0" w:rsidRPr="00E860BA" w:rsidRDefault="00A429C0" w:rsidP="00A429C0">
                <w:pPr>
                  <w:spacing w:after="0" w:line="240" w:lineRule="auto"/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86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29C0" w:rsidRPr="00E860BA" w14:paraId="2A11AB9D" w14:textId="77777777" w:rsidTr="00CF0558">
        <w:trPr>
          <w:trHeight w:val="3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6D323B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Date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D0B28" w14:textId="3E0052C9" w:rsidR="00A429C0" w:rsidRPr="00CF0558" w:rsidRDefault="00A429C0" w:rsidP="00324A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29C0" w:rsidRPr="00E860BA" w14:paraId="04173952" w14:textId="77777777" w:rsidTr="00A429C0">
        <w:trPr>
          <w:trHeight w:val="356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F174B7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Please provide additional details of time, venue and Co-Ordinator if recording a TAF meeting.</w:t>
            </w:r>
          </w:p>
        </w:tc>
      </w:tr>
      <w:tr w:rsidR="00A429C0" w:rsidRPr="00E860BA" w14:paraId="45C596E8" w14:textId="77777777" w:rsidTr="00CF0558">
        <w:trPr>
          <w:trHeight w:val="2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FEB20C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123C3" w14:textId="77777777" w:rsidR="00A429C0" w:rsidRPr="00CF0558" w:rsidRDefault="00A429C0" w:rsidP="00324A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29C0" w:rsidRPr="00E860BA" w14:paraId="50233CA6" w14:textId="77777777" w:rsidTr="00CF0558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3B1584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Venue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5524E" w14:textId="77777777" w:rsidR="00A429C0" w:rsidRPr="00CF0558" w:rsidRDefault="00A429C0" w:rsidP="00324A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29C0" w:rsidRPr="00E860BA" w14:paraId="721DA8E2" w14:textId="77777777" w:rsidTr="00CF055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DA7CA0" w14:textId="77777777" w:rsidR="00A429C0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Co-ordinator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BFB8A" w14:textId="77777777" w:rsidR="00A429C0" w:rsidRPr="00CF0558" w:rsidRDefault="00A429C0" w:rsidP="00324A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29C0" w:rsidRPr="00E860BA" w14:paraId="1E12188B" w14:textId="77777777" w:rsidTr="00CF0558">
        <w:trPr>
          <w:trHeight w:val="648"/>
        </w:trPr>
        <w:tc>
          <w:tcPr>
            <w:tcW w:w="3114" w:type="dxa"/>
            <w:shd w:val="clear" w:color="auto" w:fill="DEEAF6" w:themeFill="accent5" w:themeFillTint="33"/>
          </w:tcPr>
          <w:p w14:paraId="76E4D870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eastAsia="Calibri" w:cstheme="minorHAnsi"/>
                <w:sz w:val="28"/>
                <w:szCs w:val="28"/>
              </w:rPr>
              <w:t>Name of one child</w:t>
            </w:r>
            <w:r>
              <w:rPr>
                <w:rFonts w:eastAsia="Calibri" w:cstheme="minorHAnsi"/>
                <w:sz w:val="28"/>
                <w:szCs w:val="28"/>
              </w:rPr>
              <w:t xml:space="preserve"> in household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4504815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eastAsia="Calibri" w:cstheme="minorHAnsi"/>
                <w:sz w:val="28"/>
                <w:szCs w:val="28"/>
              </w:rPr>
              <w:t>DOB of the child</w:t>
            </w:r>
          </w:p>
        </w:tc>
        <w:tc>
          <w:tcPr>
            <w:tcW w:w="2428" w:type="dxa"/>
            <w:shd w:val="clear" w:color="auto" w:fill="DEEAF6" w:themeFill="accent5" w:themeFillTint="33"/>
          </w:tcPr>
          <w:p w14:paraId="56EA3029" w14:textId="77777777" w:rsidR="00A429C0" w:rsidRPr="00E860BA" w:rsidRDefault="00A429C0" w:rsidP="00A429C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E860BA">
              <w:rPr>
                <w:rFonts w:eastAsia="Calibri" w:cstheme="minorHAnsi"/>
                <w:sz w:val="28"/>
                <w:szCs w:val="28"/>
              </w:rPr>
              <w:t>House number</w:t>
            </w:r>
          </w:p>
          <w:p w14:paraId="71466943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shd w:val="clear" w:color="auto" w:fill="DEEAF6" w:themeFill="accent5" w:themeFillTint="33"/>
          </w:tcPr>
          <w:p w14:paraId="35411D69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eastAsia="Calibri" w:cstheme="minorHAnsi"/>
                <w:sz w:val="28"/>
                <w:szCs w:val="28"/>
              </w:rPr>
              <w:t>Postcode</w:t>
            </w:r>
          </w:p>
        </w:tc>
      </w:tr>
      <w:tr w:rsidR="00CF0558" w:rsidRPr="00E860BA" w14:paraId="3BD13A59" w14:textId="77777777" w:rsidTr="00CF0558">
        <w:trPr>
          <w:trHeight w:val="648"/>
        </w:trPr>
        <w:tc>
          <w:tcPr>
            <w:tcW w:w="3114" w:type="dxa"/>
            <w:shd w:val="clear" w:color="auto" w:fill="FFFFFF" w:themeFill="background1"/>
          </w:tcPr>
          <w:p w14:paraId="37444657" w14:textId="6A39DC49" w:rsidR="00A429C0" w:rsidRPr="00CF0558" w:rsidRDefault="00A429C0" w:rsidP="0061099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14B5A23" w14:textId="3EF2B625" w:rsidR="00A429C0" w:rsidRPr="00CF0558" w:rsidRDefault="00A429C0" w:rsidP="00B01837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52CDC515" w14:textId="6F53516A" w:rsidR="00A429C0" w:rsidRPr="00CF0558" w:rsidRDefault="00A429C0" w:rsidP="00122756">
            <w:pPr>
              <w:rPr>
                <w:rFonts w:eastAsia="Calibri" w:cstheme="minorHAnsi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</w:tcPr>
          <w:p w14:paraId="3B0EA4B3" w14:textId="1D55B9D4" w:rsidR="00A429C0" w:rsidRPr="00CF0558" w:rsidRDefault="00A429C0" w:rsidP="0012275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A429C0" w:rsidRPr="00E860BA" w14:paraId="4F3F707D" w14:textId="77777777" w:rsidTr="00CF0558">
        <w:trPr>
          <w:trHeight w:val="648"/>
        </w:trPr>
        <w:tc>
          <w:tcPr>
            <w:tcW w:w="3114" w:type="dxa"/>
            <w:shd w:val="clear" w:color="auto" w:fill="D9E2F3" w:themeFill="accent1" w:themeFillTint="33"/>
          </w:tcPr>
          <w:p w14:paraId="64B84192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Family Members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BB864B2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Relationship in Family</w:t>
            </w:r>
          </w:p>
        </w:tc>
        <w:tc>
          <w:tcPr>
            <w:tcW w:w="2428" w:type="dxa"/>
            <w:shd w:val="clear" w:color="auto" w:fill="D9E2F3" w:themeFill="accent1" w:themeFillTint="33"/>
          </w:tcPr>
          <w:p w14:paraId="3BFBAE4C" w14:textId="77777777" w:rsidR="00A429C0" w:rsidRPr="00E860BA" w:rsidRDefault="00A429C0" w:rsidP="00A429C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Ethnicity</w:t>
            </w:r>
          </w:p>
        </w:tc>
        <w:tc>
          <w:tcPr>
            <w:tcW w:w="1396" w:type="dxa"/>
            <w:shd w:val="clear" w:color="auto" w:fill="D9E2F3" w:themeFill="accent1" w:themeFillTint="33"/>
          </w:tcPr>
          <w:p w14:paraId="415A64D6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Views gained?</w:t>
            </w:r>
          </w:p>
        </w:tc>
        <w:tc>
          <w:tcPr>
            <w:tcW w:w="1563" w:type="dxa"/>
            <w:shd w:val="clear" w:color="auto" w:fill="D9E2F3" w:themeFill="accent1" w:themeFillTint="33"/>
          </w:tcPr>
          <w:p w14:paraId="43DB4DAB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Attended Meeting?</w:t>
            </w:r>
          </w:p>
        </w:tc>
      </w:tr>
      <w:tr w:rsidR="00CF0558" w:rsidRPr="00E860BA" w14:paraId="5A8E5D2C" w14:textId="77777777" w:rsidTr="00CF0558">
        <w:trPr>
          <w:trHeight w:val="320"/>
        </w:trPr>
        <w:tc>
          <w:tcPr>
            <w:tcW w:w="3114" w:type="dxa"/>
            <w:shd w:val="clear" w:color="auto" w:fill="FFFFFF" w:themeFill="background1"/>
          </w:tcPr>
          <w:p w14:paraId="4FCB3D4E" w14:textId="5DF14A75" w:rsidR="00A429C0" w:rsidRPr="00CF0558" w:rsidRDefault="00A429C0" w:rsidP="0014344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2FBC7A1" w14:textId="3299AC17" w:rsidR="00A429C0" w:rsidRPr="00CF0558" w:rsidRDefault="00A429C0" w:rsidP="005D4208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502653B6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-211250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6966605B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-51577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178B6AD6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F0558" w:rsidRPr="00E860BA" w14:paraId="0AB3D3DD" w14:textId="77777777" w:rsidTr="00CF0558">
        <w:trPr>
          <w:trHeight w:val="356"/>
        </w:trPr>
        <w:tc>
          <w:tcPr>
            <w:tcW w:w="3114" w:type="dxa"/>
            <w:shd w:val="clear" w:color="auto" w:fill="FFFFFF" w:themeFill="background1"/>
          </w:tcPr>
          <w:p w14:paraId="22993B20" w14:textId="5BB5ED5F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B7E01CE" w14:textId="37BBE501" w:rsidR="008C2F5B" w:rsidRPr="00CF0558" w:rsidRDefault="008C2F5B" w:rsidP="005D4208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5C182B1A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128947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263A7A9C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-209955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2C7E774F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F0558" w:rsidRPr="00E860BA" w14:paraId="4FD9F7EA" w14:textId="77777777" w:rsidTr="00CF0558">
        <w:trPr>
          <w:trHeight w:val="378"/>
        </w:trPr>
        <w:tc>
          <w:tcPr>
            <w:tcW w:w="3114" w:type="dxa"/>
            <w:shd w:val="clear" w:color="auto" w:fill="FFFFFF" w:themeFill="background1"/>
          </w:tcPr>
          <w:p w14:paraId="2FD387AC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108A8C6" w14:textId="75D463DC" w:rsidR="00A429C0" w:rsidRPr="00CF0558" w:rsidRDefault="00A429C0" w:rsidP="005D4208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243FA539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17731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38B247C3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-35225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2A77C554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F0558" w:rsidRPr="00E860BA" w14:paraId="2EDD20A3" w14:textId="77777777" w:rsidTr="00CF0558">
        <w:trPr>
          <w:trHeight w:val="258"/>
        </w:trPr>
        <w:tc>
          <w:tcPr>
            <w:tcW w:w="3114" w:type="dxa"/>
            <w:shd w:val="clear" w:color="auto" w:fill="FFFFFF" w:themeFill="background1"/>
          </w:tcPr>
          <w:p w14:paraId="7808A206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E3CAE19" w14:textId="781E1BEF" w:rsidR="00A429C0" w:rsidRPr="00CF0558" w:rsidRDefault="00A429C0" w:rsidP="008A20CC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78EFE0E7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93271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2593E672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160446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35FC65E0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24A8B" w:rsidRPr="00E860BA" w14:paraId="7F5B291A" w14:textId="77777777" w:rsidTr="00CF0558">
        <w:trPr>
          <w:trHeight w:val="258"/>
        </w:trPr>
        <w:tc>
          <w:tcPr>
            <w:tcW w:w="3114" w:type="dxa"/>
            <w:shd w:val="clear" w:color="auto" w:fill="FFFFFF" w:themeFill="background1"/>
          </w:tcPr>
          <w:p w14:paraId="2B8AFCF4" w14:textId="77777777" w:rsidR="00324A8B" w:rsidRPr="00CF0558" w:rsidRDefault="00324A8B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E16D6CA" w14:textId="77777777" w:rsidR="00324A8B" w:rsidRPr="00CF0558" w:rsidRDefault="00324A8B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1D3AB510" w14:textId="77777777" w:rsidR="00324A8B" w:rsidRPr="00CF0558" w:rsidRDefault="00324A8B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16036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7040EAB2" w14:textId="106E1C8C" w:rsidR="00324A8B" w:rsidRDefault="00324A8B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86131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05789E3C" w14:textId="39F0DBCB" w:rsidR="00324A8B" w:rsidRDefault="00324A8B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29C0" w:rsidRPr="00E860BA" w14:paraId="16753CA4" w14:textId="77777777" w:rsidTr="00CF0558">
        <w:trPr>
          <w:trHeight w:val="719"/>
        </w:trPr>
        <w:tc>
          <w:tcPr>
            <w:tcW w:w="3114" w:type="dxa"/>
            <w:shd w:val="clear" w:color="auto" w:fill="D9E2F3" w:themeFill="accent1" w:themeFillTint="33"/>
          </w:tcPr>
          <w:p w14:paraId="7439D405" w14:textId="77777777" w:rsidR="00A429C0" w:rsidRDefault="00A429C0" w:rsidP="00A429C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Lead Practitioner name and role:  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6987B69B" w14:textId="08DAF686" w:rsidR="008A20CC" w:rsidRPr="00CF0558" w:rsidRDefault="008A20CC" w:rsidP="00A429C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A429C0" w:rsidRPr="00E860BA" w14:paraId="119995C3" w14:textId="77777777" w:rsidTr="00CF0558">
        <w:trPr>
          <w:trHeight w:val="258"/>
        </w:trPr>
        <w:tc>
          <w:tcPr>
            <w:tcW w:w="3114" w:type="dxa"/>
            <w:shd w:val="clear" w:color="auto" w:fill="D9E2F3" w:themeFill="accent1" w:themeFillTint="33"/>
          </w:tcPr>
          <w:p w14:paraId="2AA41B5F" w14:textId="77777777" w:rsidR="00A429C0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Practitioner Name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4BAE366" w14:textId="77777777" w:rsidR="00A429C0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What is their role?</w:t>
            </w:r>
          </w:p>
        </w:tc>
        <w:tc>
          <w:tcPr>
            <w:tcW w:w="2428" w:type="dxa"/>
            <w:shd w:val="clear" w:color="auto" w:fill="D9E2F3" w:themeFill="accent1" w:themeFillTint="33"/>
          </w:tcPr>
          <w:p w14:paraId="40B2C2BB" w14:textId="77777777" w:rsidR="00A429C0" w:rsidRDefault="00A429C0" w:rsidP="00A429C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Contact Details</w:t>
            </w:r>
          </w:p>
        </w:tc>
        <w:tc>
          <w:tcPr>
            <w:tcW w:w="1396" w:type="dxa"/>
            <w:shd w:val="clear" w:color="auto" w:fill="D9E2F3" w:themeFill="accent1" w:themeFillTint="33"/>
          </w:tcPr>
          <w:p w14:paraId="24E55162" w14:textId="77777777" w:rsidR="00A429C0" w:rsidRDefault="00A429C0" w:rsidP="00A429C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Attended?</w:t>
            </w:r>
          </w:p>
          <w:p w14:paraId="0C6FE117" w14:textId="77777777" w:rsidR="00A429C0" w:rsidRDefault="00A429C0" w:rsidP="00A429C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D9E2F3" w:themeFill="accent1" w:themeFillTint="33"/>
          </w:tcPr>
          <w:p w14:paraId="3B1AE395" w14:textId="77777777" w:rsidR="00A429C0" w:rsidRDefault="00A429C0" w:rsidP="00A429C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Information provided?</w:t>
            </w:r>
          </w:p>
        </w:tc>
      </w:tr>
      <w:tr w:rsidR="00A429C0" w:rsidRPr="00E860BA" w14:paraId="7541451B" w14:textId="77777777" w:rsidTr="00CF0558">
        <w:trPr>
          <w:trHeight w:val="258"/>
        </w:trPr>
        <w:tc>
          <w:tcPr>
            <w:tcW w:w="3114" w:type="dxa"/>
            <w:shd w:val="clear" w:color="auto" w:fill="FFFFFF" w:themeFill="background1"/>
          </w:tcPr>
          <w:p w14:paraId="4C130A05" w14:textId="2EC47467" w:rsidR="00A429C0" w:rsidRPr="00CF0558" w:rsidRDefault="00A429C0" w:rsidP="00F8473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17433CB" w14:textId="4F30FCD2" w:rsidR="00A429C0" w:rsidRPr="00CF0558" w:rsidRDefault="00A429C0" w:rsidP="0014344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78B456EA" w14:textId="08A7470C" w:rsidR="003520EC" w:rsidRDefault="003520EC" w:rsidP="003520EC">
            <w:pPr>
              <w:rPr>
                <w:rFonts w:ascii="Century Gothic" w:hAnsi="Century Gothic"/>
                <w:color w:val="000000"/>
              </w:rPr>
            </w:pPr>
          </w:p>
          <w:p w14:paraId="31F39B49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40965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6998FD42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16914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2D38C098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29C0" w:rsidRPr="00E860BA" w14:paraId="50419078" w14:textId="77777777" w:rsidTr="00CF0558">
        <w:trPr>
          <w:trHeight w:val="258"/>
        </w:trPr>
        <w:tc>
          <w:tcPr>
            <w:tcW w:w="3114" w:type="dxa"/>
            <w:shd w:val="clear" w:color="auto" w:fill="FFFFFF" w:themeFill="background1"/>
          </w:tcPr>
          <w:p w14:paraId="64051E5C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36A8B83" w14:textId="2DE20ED7" w:rsidR="00A429C0" w:rsidRPr="00CF0558" w:rsidRDefault="00A429C0" w:rsidP="0014344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1976DD22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-160688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000E3234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25510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3BA8A7FE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29C0" w:rsidRPr="00E860BA" w14:paraId="0C6C8B2E" w14:textId="77777777" w:rsidTr="00CF0558">
        <w:trPr>
          <w:trHeight w:val="258"/>
        </w:trPr>
        <w:tc>
          <w:tcPr>
            <w:tcW w:w="3114" w:type="dxa"/>
            <w:shd w:val="clear" w:color="auto" w:fill="FFFFFF" w:themeFill="background1"/>
          </w:tcPr>
          <w:p w14:paraId="7E5020DC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3098CE2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006EA8C6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13308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304D7245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113652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26259FB4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29C0" w:rsidRPr="00E860BA" w14:paraId="5D9698E7" w14:textId="77777777" w:rsidTr="00CF0558">
        <w:trPr>
          <w:trHeight w:val="258"/>
        </w:trPr>
        <w:tc>
          <w:tcPr>
            <w:tcW w:w="3114" w:type="dxa"/>
            <w:shd w:val="clear" w:color="auto" w:fill="FFFFFF" w:themeFill="background1"/>
          </w:tcPr>
          <w:p w14:paraId="3B242A2E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5730D53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59D30CCE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-11198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109F2B28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125894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45475BB9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89DE801" w14:textId="79D1AB00" w:rsidR="00777B7C" w:rsidRDefault="00777B7C"/>
    <w:tbl>
      <w:tblPr>
        <w:tblpPr w:leftFromText="180" w:rightFromText="180" w:vertAnchor="text" w:horzAnchor="margin" w:tblpXSpec="center" w:tblpY="-248"/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B90B9F" w:rsidRPr="00E860BA" w14:paraId="7C9D3392" w14:textId="77777777" w:rsidTr="00B90B9F">
        <w:trPr>
          <w:trHeight w:val="555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0BF794B" w14:textId="77777777" w:rsidR="00B90B9F" w:rsidRPr="00E860BA" w:rsidRDefault="00B90B9F" w:rsidP="00B90B9F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E860BA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Views of all family members including the child/young person </w:t>
            </w:r>
            <w:r w:rsidRPr="00E860BA">
              <w:rPr>
                <w:rFonts w:ascii="Calibri" w:hAnsi="Calibri" w:cs="Calibri"/>
              </w:rPr>
              <w:t>(</w:t>
            </w:r>
            <w:r w:rsidRPr="00E860BA">
              <w:rPr>
                <w:rFonts w:ascii="Calibri" w:hAnsi="Calibri" w:cs="Calibri"/>
                <w:i/>
                <w:iCs/>
              </w:rPr>
              <w:t>family members</w:t>
            </w:r>
            <w:r w:rsidRPr="00E860BA">
              <w:rPr>
                <w:rFonts w:ascii="Calibri" w:hAnsi="Calibri" w:cs="Calibri"/>
              </w:rPr>
              <w:t xml:space="preserve"> </w:t>
            </w:r>
            <w:r w:rsidRPr="00E860BA">
              <w:rPr>
                <w:rFonts w:ascii="Calibri" w:hAnsi="Calibri" w:cs="Calibri"/>
                <w:i/>
                <w:iCs/>
              </w:rPr>
              <w:t>present &amp; not present, what are your main concerns)</w:t>
            </w:r>
          </w:p>
        </w:tc>
      </w:tr>
      <w:tr w:rsidR="00B90B9F" w:rsidRPr="00E860BA" w14:paraId="08AB2B0D" w14:textId="77777777" w:rsidTr="003D5F3C">
        <w:trPr>
          <w:trHeight w:val="2780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EC9" w14:textId="77777777" w:rsidR="007C4528" w:rsidRDefault="007C4528" w:rsidP="00B90B9F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  <w:p w14:paraId="153A6D32" w14:textId="255FF270" w:rsidR="00557B5D" w:rsidRDefault="00301176" w:rsidP="00B90B9F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50A87201" w14:textId="77777777" w:rsidR="00B01837" w:rsidRDefault="00B01837" w:rsidP="00B90B9F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  <w:p w14:paraId="7CF61C5E" w14:textId="54601B5B" w:rsidR="00B94573" w:rsidRPr="00CF0558" w:rsidRDefault="00B94573" w:rsidP="00B90B9F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</w:tr>
      <w:tr w:rsidR="00B90B9F" w:rsidRPr="00E860BA" w14:paraId="76B20C6A" w14:textId="77777777" w:rsidTr="00B90B9F">
        <w:trPr>
          <w:trHeight w:val="874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D4684C" w14:textId="4734C82D" w:rsidR="00B90B9F" w:rsidRPr="002C7B0E" w:rsidRDefault="00B90B9F" w:rsidP="002C7B0E">
            <w:pPr>
              <w:spacing w:after="0" w:line="240" w:lineRule="auto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E860BA">
              <w:rPr>
                <w:rFonts w:ascii="Calibri" w:hAnsi="Calibri" w:cs="Calibri"/>
                <w:sz w:val="28"/>
                <w:szCs w:val="28"/>
              </w:rPr>
              <w:t xml:space="preserve">What do we all feel is going well?  What has worked before? </w:t>
            </w:r>
            <w:r w:rsidR="002C7B0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C7B0E">
              <w:rPr>
                <w:rFonts w:ascii="Calibri" w:hAnsi="Calibri" w:cs="Calibri"/>
                <w:i/>
                <w:iCs/>
                <w:sz w:val="28"/>
                <w:szCs w:val="28"/>
              </w:rPr>
              <w:t>(</w:t>
            </w:r>
            <w:r w:rsidRPr="002C7B0E">
              <w:rPr>
                <w:rFonts w:ascii="Calibri" w:hAnsi="Calibri" w:cs="Calibri"/>
                <w:i/>
                <w:iCs/>
              </w:rPr>
              <w:t>Include views of family as well as practitioners</w:t>
            </w:r>
            <w:r w:rsidR="00263B62" w:rsidRPr="002C7B0E">
              <w:rPr>
                <w:rFonts w:ascii="Calibri" w:hAnsi="Calibri" w:cs="Calibri"/>
                <w:i/>
                <w:iCs/>
              </w:rPr>
              <w:t xml:space="preserve">, </w:t>
            </w:r>
            <w:r w:rsidR="002C7B0E" w:rsidRPr="002C7B0E">
              <w:rPr>
                <w:rFonts w:ascii="Calibri" w:hAnsi="Calibri" w:cs="Calibri"/>
                <w:i/>
                <w:iCs/>
              </w:rPr>
              <w:t>p</w:t>
            </w:r>
            <w:r w:rsidRPr="002C7B0E">
              <w:rPr>
                <w:rFonts w:ascii="Calibri" w:hAnsi="Calibri" w:cs="Calibri"/>
                <w:i/>
                <w:iCs/>
              </w:rPr>
              <w:t>lease consider health and well-being, finances, school life and home life)</w:t>
            </w:r>
            <w:r w:rsidRPr="002C7B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B90B9F" w:rsidRPr="00E860BA" w14:paraId="37D13198" w14:textId="77777777" w:rsidTr="003D5F3C">
        <w:trPr>
          <w:trHeight w:val="2840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A636" w14:textId="6D6F2619" w:rsidR="001D1761" w:rsidRPr="00CF0558" w:rsidRDefault="003B1AC1" w:rsidP="00122756">
            <w:pPr>
              <w:pStyle w:val="NormalWeb"/>
              <w:rPr>
                <w:rFonts w:ascii="Calibri" w:hAnsi="Calibri" w:cs="Calibri"/>
              </w:rPr>
            </w:pPr>
            <w:r>
              <w:t xml:space="preserve"> </w:t>
            </w:r>
          </w:p>
        </w:tc>
      </w:tr>
      <w:tr w:rsidR="00B90B9F" w:rsidRPr="00E860BA" w14:paraId="64E02281" w14:textId="77777777" w:rsidTr="002C7B0E">
        <w:trPr>
          <w:trHeight w:val="833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9366EB" w14:textId="07A19A23" w:rsidR="00B90B9F" w:rsidRPr="002C7B0E" w:rsidRDefault="00B90B9F" w:rsidP="002C7B0E">
            <w:pPr>
              <w:tabs>
                <w:tab w:val="left" w:pos="1040"/>
              </w:tabs>
              <w:spacing w:line="240" w:lineRule="auto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3D5F3C">
              <w:rPr>
                <w:rFonts w:ascii="Calibri" w:hAnsi="Calibri" w:cs="Calibri"/>
                <w:sz w:val="28"/>
                <w:szCs w:val="28"/>
              </w:rPr>
              <w:t xml:space="preserve">What are we all worried about? </w:t>
            </w:r>
            <w:r w:rsidR="002C7B0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C7B0E">
              <w:rPr>
                <w:rFonts w:ascii="Calibri" w:hAnsi="Calibri" w:cs="Calibri"/>
                <w:i/>
                <w:iCs/>
              </w:rPr>
              <w:t>(Include views of family as well as practitioners, please consider issues such as health and well-being, finances, school life and home life</w:t>
            </w:r>
            <w:r w:rsidRPr="002C7B0E">
              <w:rPr>
                <w:rFonts w:ascii="Calibri" w:hAnsi="Calibri" w:cs="Calibri"/>
                <w:i/>
                <w:iCs/>
                <w:sz w:val="28"/>
                <w:szCs w:val="28"/>
              </w:rPr>
              <w:t>)</w:t>
            </w:r>
          </w:p>
        </w:tc>
      </w:tr>
      <w:tr w:rsidR="003D5F3C" w:rsidRPr="00E860BA" w14:paraId="35BDCA49" w14:textId="77777777" w:rsidTr="003D5F3C">
        <w:trPr>
          <w:trHeight w:val="2377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8C283" w14:textId="77777777" w:rsidR="003D5F3C" w:rsidRDefault="003D5F3C" w:rsidP="00B90B9F">
            <w:pPr>
              <w:tabs>
                <w:tab w:val="left" w:pos="1040"/>
              </w:tabs>
              <w:rPr>
                <w:rFonts w:ascii="Calibri" w:hAnsi="Calibri" w:cs="Calibri"/>
                <w:sz w:val="28"/>
                <w:szCs w:val="28"/>
              </w:rPr>
            </w:pPr>
          </w:p>
          <w:p w14:paraId="482EEEA1" w14:textId="77777777" w:rsidR="00122756" w:rsidRDefault="00122756" w:rsidP="00B90B9F">
            <w:pPr>
              <w:tabs>
                <w:tab w:val="left" w:pos="1040"/>
              </w:tabs>
              <w:rPr>
                <w:rFonts w:ascii="Calibri" w:hAnsi="Calibri" w:cs="Calibri"/>
                <w:sz w:val="28"/>
                <w:szCs w:val="28"/>
              </w:rPr>
            </w:pPr>
          </w:p>
          <w:p w14:paraId="5AFC23A0" w14:textId="77777777" w:rsidR="00122756" w:rsidRDefault="00122756" w:rsidP="00B90B9F">
            <w:pPr>
              <w:tabs>
                <w:tab w:val="left" w:pos="1040"/>
              </w:tabs>
              <w:rPr>
                <w:rFonts w:ascii="Calibri" w:hAnsi="Calibri" w:cs="Calibri"/>
                <w:sz w:val="28"/>
                <w:szCs w:val="28"/>
              </w:rPr>
            </w:pPr>
          </w:p>
          <w:p w14:paraId="212BDD7C" w14:textId="77777777" w:rsidR="00122756" w:rsidRDefault="00122756" w:rsidP="00B90B9F">
            <w:pPr>
              <w:tabs>
                <w:tab w:val="left" w:pos="1040"/>
              </w:tabs>
              <w:rPr>
                <w:rFonts w:ascii="Calibri" w:hAnsi="Calibri" w:cs="Calibri"/>
                <w:sz w:val="28"/>
                <w:szCs w:val="28"/>
              </w:rPr>
            </w:pPr>
          </w:p>
          <w:p w14:paraId="6AFE30E4" w14:textId="77777777" w:rsidR="00122756" w:rsidRDefault="00122756" w:rsidP="00B90B9F">
            <w:pPr>
              <w:tabs>
                <w:tab w:val="left" w:pos="1040"/>
              </w:tabs>
              <w:rPr>
                <w:rFonts w:ascii="Calibri" w:hAnsi="Calibri" w:cs="Calibri"/>
                <w:sz w:val="28"/>
                <w:szCs w:val="28"/>
              </w:rPr>
            </w:pPr>
          </w:p>
          <w:p w14:paraId="7648B711" w14:textId="77777777" w:rsidR="00122756" w:rsidRDefault="00122756" w:rsidP="00B90B9F">
            <w:pPr>
              <w:tabs>
                <w:tab w:val="left" w:pos="1040"/>
              </w:tabs>
              <w:rPr>
                <w:rFonts w:ascii="Calibri" w:hAnsi="Calibri" w:cs="Calibri"/>
                <w:sz w:val="28"/>
                <w:szCs w:val="28"/>
              </w:rPr>
            </w:pPr>
          </w:p>
          <w:p w14:paraId="55180D6E" w14:textId="77777777" w:rsidR="00122756" w:rsidRDefault="00122756" w:rsidP="00B90B9F">
            <w:pPr>
              <w:tabs>
                <w:tab w:val="left" w:pos="1040"/>
              </w:tabs>
              <w:rPr>
                <w:rFonts w:ascii="Calibri" w:hAnsi="Calibri" w:cs="Calibri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0"/>
              <w:gridCol w:w="940"/>
              <w:gridCol w:w="939"/>
              <w:gridCol w:w="939"/>
              <w:gridCol w:w="940"/>
              <w:gridCol w:w="940"/>
              <w:gridCol w:w="940"/>
              <w:gridCol w:w="940"/>
              <w:gridCol w:w="940"/>
              <w:gridCol w:w="941"/>
              <w:gridCol w:w="944"/>
            </w:tblGrid>
            <w:tr w:rsidR="003D5F3C" w14:paraId="5B714998" w14:textId="77777777" w:rsidTr="0039128B">
              <w:tc>
                <w:tcPr>
                  <w:tcW w:w="951" w:type="dxa"/>
                </w:tcPr>
                <w:p w14:paraId="096AE83F" w14:textId="77777777" w:rsidR="003D5F3C" w:rsidRDefault="003D5F3C" w:rsidP="00F035EC">
                  <w:pPr>
                    <w:framePr w:hSpace="180" w:wrap="around" w:vAnchor="text" w:hAnchor="margin" w:xAlign="center" w:y="-248"/>
                    <w:jc w:val="center"/>
                  </w:pPr>
                  <w:r>
                    <w:t>0</w:t>
                  </w:r>
                </w:p>
                <w:p w14:paraId="655C6564" w14:textId="77777777" w:rsidR="003D5F3C" w:rsidRDefault="003D5F3C" w:rsidP="00F035EC">
                  <w:pPr>
                    <w:framePr w:hSpace="180" w:wrap="around" w:vAnchor="text" w:hAnchor="margin" w:xAlign="center" w:y="-248"/>
                    <w:jc w:val="center"/>
                  </w:pPr>
                </w:p>
              </w:tc>
              <w:tc>
                <w:tcPr>
                  <w:tcW w:w="951" w:type="dxa"/>
                </w:tcPr>
                <w:p w14:paraId="24AAA97C" w14:textId="77777777" w:rsidR="003D5F3C" w:rsidRDefault="003D5F3C" w:rsidP="00F035EC">
                  <w:pPr>
                    <w:framePr w:hSpace="180" w:wrap="around" w:vAnchor="text" w:hAnchor="margin" w:xAlign="center" w:y="-248"/>
                    <w:jc w:val="center"/>
                  </w:pPr>
                  <w:r>
                    <w:t>1</w:t>
                  </w:r>
                </w:p>
              </w:tc>
              <w:tc>
                <w:tcPr>
                  <w:tcW w:w="950" w:type="dxa"/>
                </w:tcPr>
                <w:p w14:paraId="4234D310" w14:textId="77777777" w:rsidR="003D5F3C" w:rsidRDefault="003D5F3C" w:rsidP="00F035EC">
                  <w:pPr>
                    <w:framePr w:hSpace="180" w:wrap="around" w:vAnchor="text" w:hAnchor="margin" w:xAlign="center" w:y="-248"/>
                    <w:jc w:val="center"/>
                  </w:pPr>
                  <w:r>
                    <w:t>2</w:t>
                  </w:r>
                </w:p>
              </w:tc>
              <w:tc>
                <w:tcPr>
                  <w:tcW w:w="950" w:type="dxa"/>
                </w:tcPr>
                <w:p w14:paraId="7F91DE8E" w14:textId="77777777" w:rsidR="003D5F3C" w:rsidRDefault="003D5F3C" w:rsidP="00F035EC">
                  <w:pPr>
                    <w:framePr w:hSpace="180" w:wrap="around" w:vAnchor="text" w:hAnchor="margin" w:xAlign="center" w:y="-248"/>
                    <w:jc w:val="center"/>
                  </w:pPr>
                  <w:r>
                    <w:t>3</w:t>
                  </w:r>
                </w:p>
              </w:tc>
              <w:tc>
                <w:tcPr>
                  <w:tcW w:w="950" w:type="dxa"/>
                </w:tcPr>
                <w:p w14:paraId="1A13F44F" w14:textId="77777777" w:rsidR="003D5F3C" w:rsidRDefault="003D5F3C" w:rsidP="00F035EC">
                  <w:pPr>
                    <w:framePr w:hSpace="180" w:wrap="around" w:vAnchor="text" w:hAnchor="margin" w:xAlign="center" w:y="-248"/>
                    <w:jc w:val="center"/>
                  </w:pPr>
                  <w:r>
                    <w:t>4</w:t>
                  </w:r>
                </w:p>
              </w:tc>
              <w:tc>
                <w:tcPr>
                  <w:tcW w:w="950" w:type="dxa"/>
                </w:tcPr>
                <w:p w14:paraId="0A9044F5" w14:textId="77777777" w:rsidR="003D5F3C" w:rsidRDefault="003D5F3C" w:rsidP="00F035EC">
                  <w:pPr>
                    <w:framePr w:hSpace="180" w:wrap="around" w:vAnchor="text" w:hAnchor="margin" w:xAlign="center" w:y="-248"/>
                    <w:jc w:val="center"/>
                  </w:pPr>
                  <w:r>
                    <w:t>5</w:t>
                  </w:r>
                </w:p>
              </w:tc>
              <w:tc>
                <w:tcPr>
                  <w:tcW w:w="950" w:type="dxa"/>
                </w:tcPr>
                <w:p w14:paraId="5BB21EB4" w14:textId="77777777" w:rsidR="003D5F3C" w:rsidRDefault="003D5F3C" w:rsidP="00F035EC">
                  <w:pPr>
                    <w:framePr w:hSpace="180" w:wrap="around" w:vAnchor="text" w:hAnchor="margin" w:xAlign="center" w:y="-248"/>
                    <w:jc w:val="center"/>
                  </w:pPr>
                  <w:r>
                    <w:t>6</w:t>
                  </w:r>
                </w:p>
              </w:tc>
              <w:tc>
                <w:tcPr>
                  <w:tcW w:w="950" w:type="dxa"/>
                </w:tcPr>
                <w:p w14:paraId="5B50C5F7" w14:textId="77777777" w:rsidR="003D5F3C" w:rsidRDefault="003D5F3C" w:rsidP="00F035EC">
                  <w:pPr>
                    <w:framePr w:hSpace="180" w:wrap="around" w:vAnchor="text" w:hAnchor="margin" w:xAlign="center" w:y="-248"/>
                    <w:jc w:val="center"/>
                  </w:pPr>
                  <w:r>
                    <w:t>7</w:t>
                  </w:r>
                </w:p>
              </w:tc>
              <w:tc>
                <w:tcPr>
                  <w:tcW w:w="950" w:type="dxa"/>
                </w:tcPr>
                <w:p w14:paraId="44C7881F" w14:textId="77777777" w:rsidR="003D5F3C" w:rsidRDefault="003D5F3C" w:rsidP="00F035EC">
                  <w:pPr>
                    <w:framePr w:hSpace="180" w:wrap="around" w:vAnchor="text" w:hAnchor="margin" w:xAlign="center" w:y="-248"/>
                    <w:jc w:val="center"/>
                  </w:pPr>
                  <w:r>
                    <w:t>8</w:t>
                  </w:r>
                </w:p>
              </w:tc>
              <w:tc>
                <w:tcPr>
                  <w:tcW w:w="951" w:type="dxa"/>
                </w:tcPr>
                <w:p w14:paraId="35BDDC9D" w14:textId="77777777" w:rsidR="003D5F3C" w:rsidRDefault="003D5F3C" w:rsidP="00F035EC">
                  <w:pPr>
                    <w:framePr w:hSpace="180" w:wrap="around" w:vAnchor="text" w:hAnchor="margin" w:xAlign="center" w:y="-248"/>
                    <w:jc w:val="center"/>
                  </w:pPr>
                  <w:r>
                    <w:t>9</w:t>
                  </w:r>
                </w:p>
              </w:tc>
              <w:tc>
                <w:tcPr>
                  <w:tcW w:w="953" w:type="dxa"/>
                </w:tcPr>
                <w:p w14:paraId="4FC53439" w14:textId="77777777" w:rsidR="003D5F3C" w:rsidRDefault="003D5F3C" w:rsidP="00F035EC">
                  <w:pPr>
                    <w:framePr w:hSpace="180" w:wrap="around" w:vAnchor="text" w:hAnchor="margin" w:xAlign="center" w:y="-248"/>
                    <w:jc w:val="center"/>
                  </w:pPr>
                  <w:r>
                    <w:t>10</w:t>
                  </w:r>
                </w:p>
              </w:tc>
            </w:tr>
          </w:tbl>
          <w:p w14:paraId="37182E87" w14:textId="242132B9" w:rsidR="003D5F3C" w:rsidRPr="00B90B9F" w:rsidRDefault="003D5F3C" w:rsidP="00B90B9F">
            <w:pPr>
              <w:tabs>
                <w:tab w:val="left" w:pos="1040"/>
              </w:tabs>
              <w:rPr>
                <w:rFonts w:ascii="Calibri" w:hAnsi="Calibri" w:cs="Calibri"/>
                <w:sz w:val="28"/>
                <w:szCs w:val="28"/>
              </w:rPr>
            </w:pPr>
            <w:r w:rsidRPr="00E860BA">
              <w:rPr>
                <w:rFonts w:ascii="Calibri" w:hAnsi="Calibri" w:cs="Calibri"/>
                <w:sz w:val="24"/>
                <w:szCs w:val="24"/>
              </w:rPr>
              <w:t>Please record on a scale of 0 to 10 the family and TAF members view of the current situation for the child/ren with 0 being as bad as it can be and 10 being child/ren provided with stable and consistent care and accessing universal services (not mandatory).</w:t>
            </w:r>
          </w:p>
        </w:tc>
      </w:tr>
    </w:tbl>
    <w:p w14:paraId="6C890C87" w14:textId="0296D40A" w:rsidR="00672447" w:rsidRDefault="00672447">
      <w:pPr>
        <w:sectPr w:rsidR="00672447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420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782"/>
        <w:gridCol w:w="2863"/>
        <w:gridCol w:w="2666"/>
      </w:tblGrid>
      <w:tr w:rsidR="00ED5E24" w:rsidRPr="002F7AF1" w14:paraId="53E03862" w14:textId="77777777" w:rsidTr="00E860BA">
        <w:trPr>
          <w:trHeight w:val="917"/>
        </w:trPr>
        <w:tc>
          <w:tcPr>
            <w:tcW w:w="4852" w:type="dxa"/>
            <w:shd w:val="clear" w:color="auto" w:fill="DEEAF6" w:themeFill="accent5" w:themeFillTint="33"/>
          </w:tcPr>
          <w:p w14:paraId="04444561" w14:textId="2AACCFE5" w:rsidR="00ED5E24" w:rsidRPr="00E860BA" w:rsidRDefault="00ED5E24" w:rsidP="00C52285">
            <w:pPr>
              <w:spacing w:after="0" w:line="240" w:lineRule="auto"/>
              <w:ind w:left="459" w:hanging="459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lastRenderedPageBreak/>
              <w:t>Areas that support is required</w:t>
            </w:r>
          </w:p>
        </w:tc>
        <w:tc>
          <w:tcPr>
            <w:tcW w:w="4782" w:type="dxa"/>
            <w:shd w:val="clear" w:color="auto" w:fill="DEEAF6" w:themeFill="accent5" w:themeFillTint="33"/>
          </w:tcPr>
          <w:p w14:paraId="68FCF38E" w14:textId="757AD4D7" w:rsidR="00ED5E24" w:rsidRPr="00E860BA" w:rsidRDefault="00ED5E24" w:rsidP="00C52285">
            <w:pPr>
              <w:spacing w:after="0" w:line="240" w:lineRule="auto"/>
              <w:ind w:left="459" w:hanging="459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>How we will achieve this</w:t>
            </w:r>
          </w:p>
          <w:p w14:paraId="4B188FD6" w14:textId="77777777" w:rsidR="00ED5E24" w:rsidRPr="00E860BA" w:rsidRDefault="00ED5E24" w:rsidP="00C5228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63" w:type="dxa"/>
            <w:shd w:val="clear" w:color="auto" w:fill="DEEAF6" w:themeFill="accent5" w:themeFillTint="33"/>
          </w:tcPr>
          <w:p w14:paraId="0852EB3F" w14:textId="77777777" w:rsidR="00ED5E24" w:rsidRPr="00E860BA" w:rsidRDefault="00ED5E24" w:rsidP="00C5228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 xml:space="preserve">By </w:t>
            </w:r>
            <w:proofErr w:type="gramStart"/>
            <w:r w:rsidRPr="00E860BA">
              <w:rPr>
                <w:rFonts w:cstheme="minorHAnsi"/>
                <w:sz w:val="28"/>
                <w:szCs w:val="28"/>
              </w:rPr>
              <w:t>Who</w:t>
            </w:r>
            <w:proofErr w:type="gramEnd"/>
          </w:p>
        </w:tc>
        <w:tc>
          <w:tcPr>
            <w:tcW w:w="2666" w:type="dxa"/>
            <w:shd w:val="clear" w:color="auto" w:fill="DEEAF6" w:themeFill="accent5" w:themeFillTint="33"/>
          </w:tcPr>
          <w:p w14:paraId="701795F1" w14:textId="77777777" w:rsidR="00ED5E24" w:rsidRPr="00E860BA" w:rsidRDefault="00ED5E24" w:rsidP="00C5228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>By When</w:t>
            </w:r>
          </w:p>
        </w:tc>
      </w:tr>
      <w:tr w:rsidR="00ED5E24" w:rsidRPr="002F7AF1" w14:paraId="5D87415F" w14:textId="77777777" w:rsidTr="00E860BA">
        <w:trPr>
          <w:trHeight w:val="734"/>
        </w:trPr>
        <w:tc>
          <w:tcPr>
            <w:tcW w:w="4852" w:type="dxa"/>
          </w:tcPr>
          <w:p w14:paraId="4BB31FD8" w14:textId="2DE6DC10" w:rsidR="00E96620" w:rsidRDefault="00E96620" w:rsidP="00D20143">
            <w:pPr>
              <w:pStyle w:val="NormalWeb"/>
            </w:pPr>
          </w:p>
        </w:tc>
        <w:tc>
          <w:tcPr>
            <w:tcW w:w="4782" w:type="dxa"/>
          </w:tcPr>
          <w:p w14:paraId="38DDE672" w14:textId="3E8C40D7" w:rsidR="00B93C56" w:rsidRDefault="00B93C56" w:rsidP="00D20143">
            <w:pPr>
              <w:pStyle w:val="NormalWeb"/>
            </w:pPr>
          </w:p>
        </w:tc>
        <w:tc>
          <w:tcPr>
            <w:tcW w:w="2863" w:type="dxa"/>
          </w:tcPr>
          <w:p w14:paraId="33DE6FEB" w14:textId="61643738" w:rsidR="00ED5E24" w:rsidRDefault="00ED5E24" w:rsidP="009F5816">
            <w:pPr>
              <w:spacing w:after="0" w:line="240" w:lineRule="auto"/>
            </w:pPr>
          </w:p>
        </w:tc>
        <w:tc>
          <w:tcPr>
            <w:tcW w:w="2666" w:type="dxa"/>
          </w:tcPr>
          <w:p w14:paraId="77784F4D" w14:textId="2CFD9EF4" w:rsidR="00ED5E24" w:rsidRDefault="00ED5E24" w:rsidP="009F5816">
            <w:pPr>
              <w:spacing w:after="0" w:line="240" w:lineRule="auto"/>
            </w:pPr>
          </w:p>
        </w:tc>
      </w:tr>
      <w:tr w:rsidR="00ED5E24" w:rsidRPr="002F7AF1" w14:paraId="23121DCC" w14:textId="77777777" w:rsidTr="00E860BA">
        <w:trPr>
          <w:trHeight w:val="713"/>
        </w:trPr>
        <w:tc>
          <w:tcPr>
            <w:tcW w:w="4852" w:type="dxa"/>
          </w:tcPr>
          <w:p w14:paraId="3C36F7B8" w14:textId="2A65572B" w:rsidR="00ED5E24" w:rsidRDefault="00ED5E24" w:rsidP="00522333">
            <w:pPr>
              <w:pStyle w:val="NormalWeb"/>
            </w:pPr>
          </w:p>
        </w:tc>
        <w:tc>
          <w:tcPr>
            <w:tcW w:w="4782" w:type="dxa"/>
          </w:tcPr>
          <w:p w14:paraId="422AD7F4" w14:textId="0AB9D474" w:rsidR="000C6781" w:rsidRDefault="000C6781" w:rsidP="00522333">
            <w:pPr>
              <w:pStyle w:val="NormalWeb"/>
            </w:pPr>
          </w:p>
        </w:tc>
        <w:tc>
          <w:tcPr>
            <w:tcW w:w="2863" w:type="dxa"/>
          </w:tcPr>
          <w:p w14:paraId="00AB8ABB" w14:textId="2046189D" w:rsidR="000C6781" w:rsidRDefault="000C6781" w:rsidP="009F5816">
            <w:pPr>
              <w:spacing w:after="0" w:line="240" w:lineRule="auto"/>
            </w:pPr>
          </w:p>
        </w:tc>
        <w:tc>
          <w:tcPr>
            <w:tcW w:w="2666" w:type="dxa"/>
          </w:tcPr>
          <w:p w14:paraId="4FF5C84D" w14:textId="08B2FF66" w:rsidR="008F781A" w:rsidRDefault="008F781A" w:rsidP="009F5816">
            <w:pPr>
              <w:spacing w:after="0" w:line="240" w:lineRule="auto"/>
            </w:pPr>
          </w:p>
        </w:tc>
      </w:tr>
      <w:tr w:rsidR="00522333" w:rsidRPr="002F7AF1" w14:paraId="431FF571" w14:textId="77777777" w:rsidTr="00E860BA">
        <w:trPr>
          <w:trHeight w:val="734"/>
        </w:trPr>
        <w:tc>
          <w:tcPr>
            <w:tcW w:w="4852" w:type="dxa"/>
          </w:tcPr>
          <w:p w14:paraId="1BEFED19" w14:textId="1E2615E7" w:rsidR="006734CE" w:rsidRDefault="006734CE" w:rsidP="00522333">
            <w:pPr>
              <w:pStyle w:val="NormalWeb"/>
            </w:pPr>
          </w:p>
        </w:tc>
        <w:tc>
          <w:tcPr>
            <w:tcW w:w="4782" w:type="dxa"/>
          </w:tcPr>
          <w:p w14:paraId="090DE8AA" w14:textId="4056D268" w:rsidR="006734CE" w:rsidRDefault="00B63392" w:rsidP="00122756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863" w:type="dxa"/>
          </w:tcPr>
          <w:p w14:paraId="1AD2709A" w14:textId="6DA01672" w:rsidR="006734CE" w:rsidRDefault="006734CE" w:rsidP="00522333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666" w:type="dxa"/>
          </w:tcPr>
          <w:p w14:paraId="16367B2C" w14:textId="6A53A554" w:rsidR="00570CDC" w:rsidRDefault="00570CDC" w:rsidP="00522333">
            <w:pPr>
              <w:spacing w:after="0" w:line="240" w:lineRule="auto"/>
            </w:pPr>
          </w:p>
        </w:tc>
      </w:tr>
      <w:tr w:rsidR="00522333" w:rsidRPr="002F7AF1" w14:paraId="3D58D963" w14:textId="77777777" w:rsidTr="00E860BA">
        <w:trPr>
          <w:trHeight w:val="713"/>
        </w:trPr>
        <w:tc>
          <w:tcPr>
            <w:tcW w:w="4852" w:type="dxa"/>
          </w:tcPr>
          <w:p w14:paraId="43DC4B75" w14:textId="795C4C15" w:rsidR="00522333" w:rsidRDefault="00522333" w:rsidP="00522333">
            <w:pPr>
              <w:spacing w:after="0" w:line="240" w:lineRule="auto"/>
            </w:pPr>
          </w:p>
        </w:tc>
        <w:tc>
          <w:tcPr>
            <w:tcW w:w="4782" w:type="dxa"/>
          </w:tcPr>
          <w:p w14:paraId="3C17BB34" w14:textId="0ED2504B" w:rsidR="00522333" w:rsidRDefault="00522333" w:rsidP="00522333">
            <w:pPr>
              <w:spacing w:after="0" w:line="240" w:lineRule="auto"/>
            </w:pPr>
          </w:p>
        </w:tc>
        <w:tc>
          <w:tcPr>
            <w:tcW w:w="2863" w:type="dxa"/>
          </w:tcPr>
          <w:p w14:paraId="3BC25252" w14:textId="0F8C144A" w:rsidR="00522333" w:rsidRDefault="00522333" w:rsidP="00522333">
            <w:pPr>
              <w:spacing w:after="0" w:line="240" w:lineRule="auto"/>
            </w:pPr>
          </w:p>
        </w:tc>
        <w:tc>
          <w:tcPr>
            <w:tcW w:w="2666" w:type="dxa"/>
          </w:tcPr>
          <w:p w14:paraId="28DCE563" w14:textId="1DEBBC38" w:rsidR="00522333" w:rsidRDefault="00522333" w:rsidP="00522333">
            <w:pPr>
              <w:spacing w:after="0" w:line="240" w:lineRule="auto"/>
            </w:pPr>
          </w:p>
        </w:tc>
      </w:tr>
      <w:tr w:rsidR="00B30E57" w:rsidRPr="002F7AF1" w14:paraId="08337BFB" w14:textId="77777777" w:rsidTr="00E860BA">
        <w:trPr>
          <w:trHeight w:val="713"/>
        </w:trPr>
        <w:tc>
          <w:tcPr>
            <w:tcW w:w="4852" w:type="dxa"/>
          </w:tcPr>
          <w:p w14:paraId="1D95B067" w14:textId="128E8D77" w:rsidR="00B30E57" w:rsidRDefault="0044412C" w:rsidP="00B30E57">
            <w:pPr>
              <w:spacing w:after="0" w:line="240" w:lineRule="auto"/>
            </w:pPr>
            <w:r>
              <w:t>E</w:t>
            </w:r>
            <w:r w:rsidR="00B30E57">
              <w:t xml:space="preserve">xplore support for family’s needs </w:t>
            </w:r>
            <w:r>
              <w:t>if more is needed</w:t>
            </w:r>
          </w:p>
        </w:tc>
        <w:tc>
          <w:tcPr>
            <w:tcW w:w="4782" w:type="dxa"/>
          </w:tcPr>
          <w:p w14:paraId="59967364" w14:textId="77777777" w:rsidR="00B30E57" w:rsidRDefault="00F035EC" w:rsidP="00B30E57">
            <w:pPr>
              <w:spacing w:after="0" w:line="240" w:lineRule="auto"/>
              <w:rPr>
                <w:rStyle w:val="Hyperlink"/>
                <w:rFonts w:eastAsiaTheme="minorEastAsia"/>
                <w:noProof/>
                <w:color w:val="8496B0" w:themeColor="text2" w:themeTint="99"/>
              </w:rPr>
            </w:pPr>
            <w:hyperlink r:id="rId8" w:history="1">
              <w:r w:rsidR="00B30E57">
                <w:rPr>
                  <w:rStyle w:val="Hyperlink"/>
                  <w:rFonts w:eastAsiaTheme="minorEastAsia"/>
                  <w:noProof/>
                  <w:color w:val="8496B0" w:themeColor="text2" w:themeTint="99"/>
                </w:rPr>
                <w:t>Directory of services - Essex County Council</w:t>
              </w:r>
            </w:hyperlink>
          </w:p>
          <w:p w14:paraId="4FB8ACBD" w14:textId="77777777" w:rsidR="00B30E57" w:rsidRDefault="00B30E57" w:rsidP="00B30E57">
            <w:pPr>
              <w:spacing w:after="0" w:line="240" w:lineRule="auto"/>
              <w:rPr>
                <w:rStyle w:val="Hyperlink"/>
                <w:rFonts w:eastAsiaTheme="minorEastAsia"/>
                <w:noProof/>
                <w:color w:val="8496B0" w:themeColor="text2" w:themeTint="99"/>
              </w:rPr>
            </w:pPr>
          </w:p>
          <w:p w14:paraId="14987D50" w14:textId="3C53467C" w:rsidR="00B30E57" w:rsidRPr="0044412C" w:rsidRDefault="00B30E57" w:rsidP="00B30E57">
            <w:pPr>
              <w:spacing w:after="0" w:line="240" w:lineRule="auto"/>
            </w:pPr>
            <w:r w:rsidRPr="0044412C">
              <w:rPr>
                <w:rStyle w:val="Hyperlink"/>
                <w:rFonts w:eastAsiaTheme="minorEastAsia"/>
                <w:noProof/>
                <w:color w:val="auto"/>
                <w:u w:val="none"/>
              </w:rPr>
              <w:t>Essex local offer</w:t>
            </w:r>
            <w:r w:rsidR="00122756">
              <w:rPr>
                <w:rStyle w:val="Hyperlink"/>
                <w:rFonts w:eastAsiaTheme="minorEastAsia"/>
                <w:noProof/>
                <w:color w:val="auto"/>
                <w:u w:val="none"/>
              </w:rPr>
              <w:t xml:space="preserve"> for SEND children</w:t>
            </w:r>
          </w:p>
        </w:tc>
        <w:tc>
          <w:tcPr>
            <w:tcW w:w="2863" w:type="dxa"/>
          </w:tcPr>
          <w:p w14:paraId="390C3171" w14:textId="77777777" w:rsidR="00B30E57" w:rsidRDefault="00B30E57" w:rsidP="00B30E57">
            <w:pPr>
              <w:spacing w:after="0" w:line="240" w:lineRule="auto"/>
            </w:pPr>
          </w:p>
          <w:p w14:paraId="23D18B8D" w14:textId="77777777" w:rsidR="00B30E57" w:rsidRDefault="00B30E57" w:rsidP="00B30E57">
            <w:pPr>
              <w:spacing w:after="0" w:line="240" w:lineRule="auto"/>
            </w:pPr>
          </w:p>
        </w:tc>
        <w:tc>
          <w:tcPr>
            <w:tcW w:w="2666" w:type="dxa"/>
          </w:tcPr>
          <w:p w14:paraId="38E36F59" w14:textId="77777777" w:rsidR="00B30E57" w:rsidRDefault="00B30E57" w:rsidP="00B30E57">
            <w:pPr>
              <w:spacing w:after="0" w:line="240" w:lineRule="auto"/>
            </w:pPr>
          </w:p>
        </w:tc>
      </w:tr>
    </w:tbl>
    <w:p w14:paraId="42C69568" w14:textId="511D1CBB" w:rsidR="006543BB" w:rsidRDefault="005F4D15" w:rsidP="006543BB">
      <w:pPr>
        <w:jc w:val="center"/>
      </w:pPr>
      <w:r>
        <w:t xml:space="preserve"> </w:t>
      </w:r>
    </w:p>
    <w:tbl>
      <w:tblPr>
        <w:tblpPr w:leftFromText="180" w:rightFromText="180" w:bottomFromText="200" w:vertAnchor="text" w:horzAnchor="margin" w:tblpXSpec="center" w:tblpY="219"/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8109"/>
      </w:tblGrid>
      <w:tr w:rsidR="00E860BA" w14:paraId="67C3AB78" w14:textId="2479E549" w:rsidTr="00E860BA">
        <w:trPr>
          <w:trHeight w:val="43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BAEE94" w14:textId="77777777" w:rsidR="00E860BA" w:rsidRPr="00E860BA" w:rsidRDefault="00E860BA" w:rsidP="00E860B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860BA">
              <w:rPr>
                <w:rFonts w:ascii="Calibri" w:hAnsi="Calibri" w:cs="Calibri"/>
                <w:sz w:val="28"/>
                <w:szCs w:val="28"/>
              </w:rPr>
              <w:t>Review Date/Time/Follow up:</w:t>
            </w:r>
          </w:p>
          <w:p w14:paraId="3FACB923" w14:textId="5413F56B" w:rsidR="00E860BA" w:rsidRPr="00E860BA" w:rsidRDefault="00E860BA" w:rsidP="00E860B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860BA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5DE16E" w14:textId="333A51EF" w:rsidR="00E860BA" w:rsidRPr="00E860BA" w:rsidRDefault="00E860BA" w:rsidP="00E860B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860BA">
              <w:rPr>
                <w:rFonts w:ascii="Calibri" w:eastAsia="Calibri" w:hAnsi="Calibri" w:cs="Calibri"/>
                <w:sz w:val="28"/>
                <w:szCs w:val="28"/>
              </w:rPr>
              <w:t>Venue (if required)</w:t>
            </w:r>
          </w:p>
        </w:tc>
      </w:tr>
      <w:tr w:rsidR="00E860BA" w14:paraId="6D60A738" w14:textId="77777777" w:rsidTr="00E860BA">
        <w:trPr>
          <w:trHeight w:val="94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B48" w14:textId="77777777" w:rsidR="00E860BA" w:rsidRPr="00CF0558" w:rsidRDefault="00E860BA" w:rsidP="00324A8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026" w14:textId="77777777" w:rsidR="00E860BA" w:rsidRPr="00CF0558" w:rsidRDefault="00E860BA" w:rsidP="00324A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860BA" w:rsidRPr="00F46F4D" w14:paraId="6F172862" w14:textId="48E0B9AC" w:rsidTr="00E860BA">
        <w:trPr>
          <w:trHeight w:val="47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1D5D8A" w14:textId="77777777" w:rsidR="00E860BA" w:rsidRPr="00E860BA" w:rsidRDefault="00E860BA" w:rsidP="00E860BA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E860BA">
              <w:rPr>
                <w:rFonts w:ascii="Calibri" w:hAnsi="Calibri" w:cs="Calibri"/>
                <w:sz w:val="28"/>
                <w:szCs w:val="28"/>
              </w:rPr>
              <w:t>Has a new Lead Practitioner been appointed? (If required):</w:t>
            </w:r>
          </w:p>
          <w:p w14:paraId="5C47EEFD" w14:textId="77777777" w:rsidR="00E860BA" w:rsidRPr="00E860BA" w:rsidRDefault="00E860BA" w:rsidP="00E860B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D95DC61" w14:textId="77777777" w:rsidR="00E860BA" w:rsidRPr="00E860BA" w:rsidRDefault="00E860BA" w:rsidP="00E860BA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E860BA">
              <w:rPr>
                <w:rFonts w:ascii="Calibri" w:hAnsi="Calibri" w:cs="Calibri"/>
                <w:sz w:val="28"/>
                <w:szCs w:val="28"/>
              </w:rPr>
              <w:t>Contact details of Lead Practitioner:</w:t>
            </w:r>
          </w:p>
          <w:p w14:paraId="703FC80F" w14:textId="77777777" w:rsidR="00E860BA" w:rsidRPr="00E860BA" w:rsidRDefault="00E860BA" w:rsidP="00E860B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860BA" w:rsidRPr="00F46F4D" w14:paraId="00CEAD4D" w14:textId="77777777" w:rsidTr="00E860BA">
        <w:trPr>
          <w:trHeight w:val="93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7F8D" w14:textId="682CBC62" w:rsidR="00E860BA" w:rsidRPr="00CF0558" w:rsidRDefault="00E860BA" w:rsidP="00324A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194E1BA" w14:textId="77777777" w:rsidR="00E860BA" w:rsidRPr="00CF0558" w:rsidRDefault="00E860BA" w:rsidP="00324A8B">
            <w:pPr>
              <w:spacing w:after="0" w:line="240" w:lineRule="auto"/>
              <w:jc w:val="center"/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AAC" w14:textId="77777777" w:rsidR="00E860BA" w:rsidRPr="00CF0558" w:rsidRDefault="00E860BA" w:rsidP="00324A8B">
            <w:pPr>
              <w:spacing w:after="0" w:line="240" w:lineRule="auto"/>
              <w:jc w:val="center"/>
            </w:pPr>
          </w:p>
        </w:tc>
      </w:tr>
    </w:tbl>
    <w:p w14:paraId="09381CBD" w14:textId="77777777" w:rsidR="000D0BE4" w:rsidRDefault="000D0BE4">
      <w:pPr>
        <w:sectPr w:rsidR="000D0BE4" w:rsidSect="000D0BE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0485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232"/>
        <w:gridCol w:w="2722"/>
        <w:gridCol w:w="1559"/>
      </w:tblGrid>
      <w:tr w:rsidR="00837648" w:rsidRPr="00FD17BB" w14:paraId="63377EBD" w14:textId="77777777" w:rsidTr="00837648">
        <w:trPr>
          <w:trHeight w:val="1008"/>
        </w:trPr>
        <w:tc>
          <w:tcPr>
            <w:tcW w:w="10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4A8AF" w14:textId="77777777" w:rsidR="00837648" w:rsidRDefault="00837648" w:rsidP="00837648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</w:pPr>
          </w:p>
          <w:p w14:paraId="3943460B" w14:textId="7B1DFBFD" w:rsidR="00837648" w:rsidRPr="00E860BA" w:rsidRDefault="00837648" w:rsidP="00837648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u w:val="single"/>
                <w:lang w:eastAsia="en-GB"/>
              </w:rPr>
            </w:pPr>
            <w:r w:rsidRPr="00E860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</w:t>
            </w:r>
            <w:r w:rsidRPr="00E860BA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GB"/>
              </w:rPr>
              <w:t>Parent/Carer/Family Member/Young Person Agreement</w:t>
            </w:r>
          </w:p>
          <w:p w14:paraId="64E2DAF4" w14:textId="77777777" w:rsidR="00837648" w:rsidRPr="00E860BA" w:rsidRDefault="00837648" w:rsidP="008376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E860BA">
              <w:rPr>
                <w:rFonts w:asciiTheme="minorHAnsi" w:hAnsiTheme="minorHAnsi" w:cstheme="minorHAnsi"/>
                <w:bCs/>
                <w:iCs/>
              </w:rPr>
              <w:t>I/We agree this information is an accurate summary of my/our family’s situation,</w:t>
            </w:r>
          </w:p>
          <w:p w14:paraId="6DF69D00" w14:textId="77777777" w:rsidR="00837648" w:rsidRPr="00E860BA" w:rsidRDefault="00837648" w:rsidP="00837648">
            <w:pPr>
              <w:spacing w:after="0"/>
              <w:ind w:left="720"/>
              <w:rPr>
                <w:rFonts w:cstheme="minorHAnsi"/>
                <w:bCs/>
                <w:iCs/>
                <w:sz w:val="24"/>
                <w:szCs w:val="24"/>
              </w:rPr>
            </w:pPr>
            <w:r w:rsidRPr="00E860BA">
              <w:rPr>
                <w:rFonts w:cstheme="minorHAnsi"/>
                <w:bCs/>
                <w:iCs/>
                <w:sz w:val="24"/>
                <w:szCs w:val="24"/>
              </w:rPr>
              <w:t>we agree with the family plan and the actions we and others have agreed to and authorise this plan to be shared with others who have actions.</w:t>
            </w:r>
          </w:p>
          <w:p w14:paraId="28F20B74" w14:textId="77777777" w:rsidR="00837648" w:rsidRPr="00E860BA" w:rsidRDefault="00837648" w:rsidP="00837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E860B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I agree that personal information about my family may be shared with or requested from other agencies and with other professionals, so that my families` needs can be provided with services. </w:t>
            </w:r>
          </w:p>
          <w:p w14:paraId="68AE1DC1" w14:textId="77777777" w:rsidR="00837648" w:rsidRPr="00E860BA" w:rsidRDefault="00837648" w:rsidP="00837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E860B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I understand that I may withdraw my permission to share information at any time and this may result in a reduction of services being available. </w:t>
            </w:r>
          </w:p>
          <w:p w14:paraId="112BD998" w14:textId="5667FBC5" w:rsidR="00837648" w:rsidRPr="00E860BA" w:rsidRDefault="00837648" w:rsidP="00837648">
            <w:pPr>
              <w:pStyle w:val="Heading1"/>
              <w:numPr>
                <w:ilvl w:val="0"/>
                <w:numId w:val="1"/>
              </w:numPr>
              <w:spacing w:before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860B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For details on how Essex County Council uses the information that is collected about you and further information about your rights under the General Data Protection Regulation 2016 please visit </w:t>
            </w:r>
            <w:hyperlink r:id="rId9" w:history="1">
              <w:r w:rsidRPr="00E860BA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www.essex.gov.uk/privacy</w:t>
              </w:r>
            </w:hyperlink>
            <w:r w:rsidRPr="00E860B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801C78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.</w:t>
            </w:r>
            <w:r w:rsidRPr="00E860B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  <w:p w14:paraId="5A474B7F" w14:textId="77777777" w:rsidR="00837648" w:rsidRPr="00E860BA" w:rsidRDefault="00837648" w:rsidP="00837648">
            <w:pPr>
              <w:pStyle w:val="Heading1"/>
              <w:spacing w:before="0"/>
              <w:ind w:left="72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860B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Parent statement. I have read and understand the privacy statement</w:t>
            </w:r>
            <w:r w:rsidRPr="00E860B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    YES/NO</w:t>
            </w:r>
          </w:p>
          <w:p w14:paraId="7C283893" w14:textId="215B1B84" w:rsidR="00837648" w:rsidRPr="00E860BA" w:rsidRDefault="00837648" w:rsidP="0083764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860BA">
              <w:rPr>
                <w:rFonts w:asciiTheme="minorHAnsi" w:hAnsiTheme="minorHAnsi" w:cstheme="minorHAnsi"/>
              </w:rPr>
              <w:t>I agree for a representative from Essex County Council to follow up on this plan with the lead practitioner and for the family as required.</w:t>
            </w:r>
          </w:p>
          <w:p w14:paraId="2CCA2D45" w14:textId="77777777" w:rsidR="00837648" w:rsidRPr="00FD17BB" w:rsidRDefault="00837648" w:rsidP="006474D0">
            <w:pPr>
              <w:spacing w:beforeAutospacing="1" w:after="0" w:afterAutospacing="1" w:line="240" w:lineRule="auto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4E25F1" w:rsidRPr="00FD17BB" w14:paraId="568FBFFA" w14:textId="77777777" w:rsidTr="00026FE6">
        <w:trPr>
          <w:trHeight w:val="1008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1ABAEA6" w14:textId="6478FD93" w:rsidR="004E25F1" w:rsidRPr="00E860BA" w:rsidRDefault="00E860BA" w:rsidP="00E860BA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860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</w:t>
            </w:r>
            <w:r w:rsidR="00837648" w:rsidRPr="00E860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</w:t>
            </w:r>
            <w:r w:rsidR="004E25F1" w:rsidRPr="00E860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ere is specific information I do not want to be shared; this includes 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80A4C" w14:textId="72F62627" w:rsidR="000808C1" w:rsidRPr="00E860BA" w:rsidRDefault="004E25F1" w:rsidP="006474D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E860BA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37648" w:rsidRPr="00FD17BB" w14:paraId="7BA2BC8F" w14:textId="77777777" w:rsidTr="00837648">
        <w:trPr>
          <w:trHeight w:val="285"/>
        </w:trPr>
        <w:tc>
          <w:tcPr>
            <w:tcW w:w="10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4BDD0" w14:textId="77777777" w:rsidR="00837648" w:rsidRPr="00FD17BB" w:rsidRDefault="00837648" w:rsidP="006474D0">
            <w:pPr>
              <w:spacing w:beforeAutospacing="1" w:after="0" w:afterAutospacing="1" w:line="240" w:lineRule="auto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4E25F1" w:rsidRPr="00754EAD" w14:paraId="3EAFA99B" w14:textId="77777777" w:rsidTr="00E86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3C4C6C4" w14:textId="77777777" w:rsidR="004E25F1" w:rsidRPr="00E860BA" w:rsidRDefault="004E25F1" w:rsidP="006474D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860BA">
              <w:rPr>
                <w:rFonts w:ascii="Calibri" w:hAnsi="Calibri" w:cs="Calibri"/>
                <w:sz w:val="24"/>
                <w:szCs w:val="24"/>
              </w:rPr>
              <w:t>Name of family member(s)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0A2B17" w14:textId="77777777" w:rsidR="004E25F1" w:rsidRPr="00E860BA" w:rsidRDefault="004E25F1" w:rsidP="006474D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860BA">
              <w:rPr>
                <w:rFonts w:ascii="Calibri" w:hAnsi="Calibri" w:cs="Calibri"/>
                <w:sz w:val="24"/>
                <w:szCs w:val="24"/>
              </w:rPr>
              <w:t>Signature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423DBB0" w14:textId="77777777" w:rsidR="004E25F1" w:rsidRPr="00E860BA" w:rsidRDefault="004E25F1" w:rsidP="006474D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860BA"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</w:tr>
      <w:tr w:rsidR="004E25F1" w:rsidRPr="00754EAD" w14:paraId="66A43087" w14:textId="77777777" w:rsidTr="003E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81C3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99A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4B36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</w:tr>
      <w:tr w:rsidR="004E25F1" w:rsidRPr="00754EAD" w14:paraId="439FC897" w14:textId="77777777" w:rsidTr="003E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AA0C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  <w:r w:rsidRPr="00CF0558">
              <w:rPr>
                <w:rFonts w:ascii="MetaNormal-Roman" w:eastAsia="Calibri" w:hAnsi="MetaNormal-Roman" w:cs="Times New Roman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3A2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617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</w:tr>
      <w:tr w:rsidR="004E25F1" w:rsidRPr="00754EAD" w14:paraId="1AFA1853" w14:textId="77777777" w:rsidTr="003E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738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01D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0A2C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</w:tr>
      <w:tr w:rsidR="004E25F1" w:rsidRPr="00754EAD" w14:paraId="76A6CC1F" w14:textId="77777777" w:rsidTr="003E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DB08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231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C29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</w:tr>
      <w:tr w:rsidR="003E6236" w:rsidRPr="00754EAD" w14:paraId="65A78FD3" w14:textId="77777777" w:rsidTr="003E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38B" w14:textId="77777777" w:rsidR="003E6236" w:rsidRPr="00CF0558" w:rsidRDefault="003E6236" w:rsidP="006474D0">
            <w:pPr>
              <w:spacing w:after="0" w:line="240" w:lineRule="auto"/>
              <w:rPr>
                <w:rFonts w:ascii="MetaNormal-Roman" w:eastAsia="Calibri" w:hAnsi="MetaNormal-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D1DB" w14:textId="77777777" w:rsidR="003E6236" w:rsidRPr="00CF0558" w:rsidRDefault="003E6236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78A" w14:textId="77777777" w:rsidR="003E6236" w:rsidRPr="00CF0558" w:rsidRDefault="003E6236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</w:tr>
    </w:tbl>
    <w:p w14:paraId="77F1A92F" w14:textId="77777777" w:rsidR="004E25F1" w:rsidRPr="00EC0354" w:rsidRDefault="004E25F1" w:rsidP="004E25F1">
      <w:pPr>
        <w:rPr>
          <w:color w:val="1F497D"/>
        </w:rPr>
      </w:pPr>
    </w:p>
    <w:p w14:paraId="3A0929AE" w14:textId="77777777" w:rsidR="009D5C07" w:rsidRDefault="009D5C07"/>
    <w:sectPr w:rsidR="009D5C07" w:rsidSect="00661C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5EB7" w14:textId="77777777" w:rsidR="00DD3390" w:rsidRDefault="00DD3390" w:rsidP="002C1DB2">
      <w:pPr>
        <w:spacing w:after="0" w:line="240" w:lineRule="auto"/>
      </w:pPr>
      <w:r>
        <w:separator/>
      </w:r>
    </w:p>
  </w:endnote>
  <w:endnote w:type="continuationSeparator" w:id="0">
    <w:p w14:paraId="1FEC1734" w14:textId="77777777" w:rsidR="00DD3390" w:rsidRDefault="00DD3390" w:rsidP="002C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taNormal-Roman">
    <w:altName w:val="Century Gothic"/>
    <w:panose1 w:val="020B0502030000020004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001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E3CB1" w14:textId="216B85B1" w:rsidR="00500611" w:rsidRDefault="005006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42AE57" w14:textId="77777777" w:rsidR="002C1DB2" w:rsidRDefault="002C1D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EE10" w14:textId="77777777" w:rsidR="00136105" w:rsidRDefault="001361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979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CED24" w14:textId="77777777" w:rsidR="00136105" w:rsidRDefault="001361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426ED8" w14:textId="77777777" w:rsidR="00136105" w:rsidRDefault="0013610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1178" w14:textId="77777777" w:rsidR="00136105" w:rsidRDefault="00136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0AEB" w14:textId="77777777" w:rsidR="00DD3390" w:rsidRDefault="00DD3390" w:rsidP="002C1DB2">
      <w:pPr>
        <w:spacing w:after="0" w:line="240" w:lineRule="auto"/>
      </w:pPr>
      <w:r>
        <w:separator/>
      </w:r>
    </w:p>
  </w:footnote>
  <w:footnote w:type="continuationSeparator" w:id="0">
    <w:p w14:paraId="0BA42423" w14:textId="77777777" w:rsidR="00DD3390" w:rsidRDefault="00DD3390" w:rsidP="002C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6DE2" w14:textId="77777777" w:rsidR="00136105" w:rsidRDefault="00136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C2FD" w14:textId="77777777" w:rsidR="00136105" w:rsidRDefault="001361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A5EE" w14:textId="77777777" w:rsidR="00136105" w:rsidRDefault="00136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5F98"/>
    <w:multiLevelType w:val="hybridMultilevel"/>
    <w:tmpl w:val="B956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64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D9"/>
    <w:rsid w:val="00000F53"/>
    <w:rsid w:val="00001069"/>
    <w:rsid w:val="0001672D"/>
    <w:rsid w:val="00024034"/>
    <w:rsid w:val="00026022"/>
    <w:rsid w:val="00026745"/>
    <w:rsid w:val="00026FE6"/>
    <w:rsid w:val="000355FA"/>
    <w:rsid w:val="00072729"/>
    <w:rsid w:val="00072944"/>
    <w:rsid w:val="000808C1"/>
    <w:rsid w:val="000940C2"/>
    <w:rsid w:val="000A4FD8"/>
    <w:rsid w:val="000C6781"/>
    <w:rsid w:val="000D0BE4"/>
    <w:rsid w:val="000E7B5E"/>
    <w:rsid w:val="000F2EBF"/>
    <w:rsid w:val="000F7A84"/>
    <w:rsid w:val="001007A6"/>
    <w:rsid w:val="001119D5"/>
    <w:rsid w:val="00122756"/>
    <w:rsid w:val="001250EA"/>
    <w:rsid w:val="00136105"/>
    <w:rsid w:val="00143440"/>
    <w:rsid w:val="001501CC"/>
    <w:rsid w:val="00153C8A"/>
    <w:rsid w:val="00174CCA"/>
    <w:rsid w:val="00176A25"/>
    <w:rsid w:val="001A4226"/>
    <w:rsid w:val="001C74D7"/>
    <w:rsid w:val="001D1761"/>
    <w:rsid w:val="001E1966"/>
    <w:rsid w:val="001F2BC1"/>
    <w:rsid w:val="001F3EEC"/>
    <w:rsid w:val="0022273F"/>
    <w:rsid w:val="00236188"/>
    <w:rsid w:val="00254F1E"/>
    <w:rsid w:val="00263B62"/>
    <w:rsid w:val="0027100C"/>
    <w:rsid w:val="002743B5"/>
    <w:rsid w:val="00277970"/>
    <w:rsid w:val="002845BE"/>
    <w:rsid w:val="002A53FC"/>
    <w:rsid w:val="002B6AE4"/>
    <w:rsid w:val="002C1DB2"/>
    <w:rsid w:val="002C7B0E"/>
    <w:rsid w:val="002D5F10"/>
    <w:rsid w:val="002F621B"/>
    <w:rsid w:val="00301176"/>
    <w:rsid w:val="00303A8D"/>
    <w:rsid w:val="00324A8B"/>
    <w:rsid w:val="00347E9F"/>
    <w:rsid w:val="00351195"/>
    <w:rsid w:val="003520EC"/>
    <w:rsid w:val="00355FD9"/>
    <w:rsid w:val="0036263D"/>
    <w:rsid w:val="00362DF9"/>
    <w:rsid w:val="003675D1"/>
    <w:rsid w:val="00372D4A"/>
    <w:rsid w:val="00381A06"/>
    <w:rsid w:val="003907CD"/>
    <w:rsid w:val="003B1AC1"/>
    <w:rsid w:val="003B4627"/>
    <w:rsid w:val="003D1C55"/>
    <w:rsid w:val="003D45DA"/>
    <w:rsid w:val="003D5DE3"/>
    <w:rsid w:val="003D5F3C"/>
    <w:rsid w:val="003E6236"/>
    <w:rsid w:val="003F064B"/>
    <w:rsid w:val="003F0E23"/>
    <w:rsid w:val="003F27BE"/>
    <w:rsid w:val="003F2E0C"/>
    <w:rsid w:val="0042780F"/>
    <w:rsid w:val="0044412C"/>
    <w:rsid w:val="0047138B"/>
    <w:rsid w:val="00472A9C"/>
    <w:rsid w:val="004923FF"/>
    <w:rsid w:val="00493EBC"/>
    <w:rsid w:val="004B48BD"/>
    <w:rsid w:val="004E25F1"/>
    <w:rsid w:val="004F4348"/>
    <w:rsid w:val="00500611"/>
    <w:rsid w:val="00506563"/>
    <w:rsid w:val="0051193A"/>
    <w:rsid w:val="00522333"/>
    <w:rsid w:val="00525C56"/>
    <w:rsid w:val="00543093"/>
    <w:rsid w:val="00544B6F"/>
    <w:rsid w:val="00551258"/>
    <w:rsid w:val="0055413E"/>
    <w:rsid w:val="005546FC"/>
    <w:rsid w:val="00557B5D"/>
    <w:rsid w:val="00570CDC"/>
    <w:rsid w:val="005714D8"/>
    <w:rsid w:val="005D4208"/>
    <w:rsid w:val="005F4D15"/>
    <w:rsid w:val="0061099F"/>
    <w:rsid w:val="00630CC9"/>
    <w:rsid w:val="006543BB"/>
    <w:rsid w:val="00655699"/>
    <w:rsid w:val="00661DB8"/>
    <w:rsid w:val="00672447"/>
    <w:rsid w:val="006734CE"/>
    <w:rsid w:val="006962D8"/>
    <w:rsid w:val="006D7A0A"/>
    <w:rsid w:val="006E3544"/>
    <w:rsid w:val="006E433D"/>
    <w:rsid w:val="006E780F"/>
    <w:rsid w:val="00766DB0"/>
    <w:rsid w:val="0077033E"/>
    <w:rsid w:val="007762BE"/>
    <w:rsid w:val="00776B29"/>
    <w:rsid w:val="00777B7C"/>
    <w:rsid w:val="007B1351"/>
    <w:rsid w:val="007B27DE"/>
    <w:rsid w:val="007C4528"/>
    <w:rsid w:val="007C59DB"/>
    <w:rsid w:val="007D45E3"/>
    <w:rsid w:val="007F7BC2"/>
    <w:rsid w:val="00801C78"/>
    <w:rsid w:val="00806562"/>
    <w:rsid w:val="00837648"/>
    <w:rsid w:val="008857A8"/>
    <w:rsid w:val="00886F47"/>
    <w:rsid w:val="008A20CC"/>
    <w:rsid w:val="008A7DB6"/>
    <w:rsid w:val="008B57C1"/>
    <w:rsid w:val="008C2F5B"/>
    <w:rsid w:val="008E0729"/>
    <w:rsid w:val="008E37F7"/>
    <w:rsid w:val="008F781A"/>
    <w:rsid w:val="0090140A"/>
    <w:rsid w:val="009044A0"/>
    <w:rsid w:val="00906FF8"/>
    <w:rsid w:val="00915AFD"/>
    <w:rsid w:val="009274B9"/>
    <w:rsid w:val="00932E4A"/>
    <w:rsid w:val="009C6330"/>
    <w:rsid w:val="009C68E4"/>
    <w:rsid w:val="009D5C07"/>
    <w:rsid w:val="009D7594"/>
    <w:rsid w:val="009E05C8"/>
    <w:rsid w:val="009E2342"/>
    <w:rsid w:val="009F5816"/>
    <w:rsid w:val="00A376EE"/>
    <w:rsid w:val="00A37EA5"/>
    <w:rsid w:val="00A429C0"/>
    <w:rsid w:val="00A65A15"/>
    <w:rsid w:val="00A700A3"/>
    <w:rsid w:val="00A85E53"/>
    <w:rsid w:val="00AD4327"/>
    <w:rsid w:val="00AF4237"/>
    <w:rsid w:val="00B01837"/>
    <w:rsid w:val="00B02472"/>
    <w:rsid w:val="00B27BBB"/>
    <w:rsid w:val="00B30E57"/>
    <w:rsid w:val="00B4747E"/>
    <w:rsid w:val="00B50F10"/>
    <w:rsid w:val="00B5683E"/>
    <w:rsid w:val="00B63392"/>
    <w:rsid w:val="00B76AA9"/>
    <w:rsid w:val="00B90B9F"/>
    <w:rsid w:val="00B93C56"/>
    <w:rsid w:val="00B94573"/>
    <w:rsid w:val="00BB63A1"/>
    <w:rsid w:val="00BE410A"/>
    <w:rsid w:val="00BF3594"/>
    <w:rsid w:val="00C0274D"/>
    <w:rsid w:val="00C114D8"/>
    <w:rsid w:val="00C30F6A"/>
    <w:rsid w:val="00C52285"/>
    <w:rsid w:val="00C6514C"/>
    <w:rsid w:val="00C6683A"/>
    <w:rsid w:val="00C92CCB"/>
    <w:rsid w:val="00CA10EB"/>
    <w:rsid w:val="00CB198C"/>
    <w:rsid w:val="00CD49E7"/>
    <w:rsid w:val="00CE47F6"/>
    <w:rsid w:val="00CF0558"/>
    <w:rsid w:val="00D00330"/>
    <w:rsid w:val="00D048AE"/>
    <w:rsid w:val="00D20143"/>
    <w:rsid w:val="00D21208"/>
    <w:rsid w:val="00D367D3"/>
    <w:rsid w:val="00D44516"/>
    <w:rsid w:val="00D65233"/>
    <w:rsid w:val="00D67719"/>
    <w:rsid w:val="00D725FC"/>
    <w:rsid w:val="00D94C8F"/>
    <w:rsid w:val="00D977B1"/>
    <w:rsid w:val="00DA3049"/>
    <w:rsid w:val="00DC6E34"/>
    <w:rsid w:val="00DD3390"/>
    <w:rsid w:val="00DD51AD"/>
    <w:rsid w:val="00DE1F2C"/>
    <w:rsid w:val="00DE288A"/>
    <w:rsid w:val="00E32AD9"/>
    <w:rsid w:val="00E634B8"/>
    <w:rsid w:val="00E860BA"/>
    <w:rsid w:val="00E9052E"/>
    <w:rsid w:val="00E96620"/>
    <w:rsid w:val="00ED5E24"/>
    <w:rsid w:val="00F035EC"/>
    <w:rsid w:val="00F07CB4"/>
    <w:rsid w:val="00F11C6F"/>
    <w:rsid w:val="00F13887"/>
    <w:rsid w:val="00F1710D"/>
    <w:rsid w:val="00F425D1"/>
    <w:rsid w:val="00F435F1"/>
    <w:rsid w:val="00F84732"/>
    <w:rsid w:val="00F92781"/>
    <w:rsid w:val="00F9410D"/>
    <w:rsid w:val="00F9516B"/>
    <w:rsid w:val="00F97CCD"/>
    <w:rsid w:val="00FB2470"/>
    <w:rsid w:val="00FD231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CED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E4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B2"/>
  </w:style>
  <w:style w:type="paragraph" w:styleId="Footer">
    <w:name w:val="footer"/>
    <w:basedOn w:val="Normal"/>
    <w:link w:val="FooterChar"/>
    <w:uiPriority w:val="99"/>
    <w:unhideWhenUsed/>
    <w:rsid w:val="002C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B2"/>
  </w:style>
  <w:style w:type="character" w:customStyle="1" w:styleId="Heading1Char">
    <w:name w:val="Heading 1 Char"/>
    <w:basedOn w:val="DefaultParagraphFont"/>
    <w:link w:val="Heading1"/>
    <w:uiPriority w:val="9"/>
    <w:rsid w:val="00932E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59"/>
    <w:rsid w:val="00932E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E25F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E25F1"/>
    <w:pPr>
      <w:spacing w:after="200" w:line="276" w:lineRule="auto"/>
      <w:ind w:left="720"/>
      <w:contextualSpacing/>
    </w:pPr>
    <w:rPr>
      <w:rFonts w:ascii="Arial" w:hAnsi="Arial" w:cs="Arial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907CD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381A06"/>
  </w:style>
  <w:style w:type="paragraph" w:styleId="NormalWeb">
    <w:name w:val="Normal (Web)"/>
    <w:basedOn w:val="Normal"/>
    <w:uiPriority w:val="99"/>
    <w:unhideWhenUsed/>
    <w:rsid w:val="0090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xforms-value">
    <w:name w:val="xforms-value"/>
    <w:basedOn w:val="DefaultParagraphFont"/>
    <w:rsid w:val="008A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gov.uk/directory-of-services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ssex.gov.uk/privac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2720</Characters>
  <Application>Microsoft Office Word</Application>
  <DocSecurity>4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2024-05-02T15:06:00Z</dcterms:created>
  <dcterms:modified xsi:type="dcterms:W3CDTF">2024-05-02T15:06:00Z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2024-05-02T15:06:01Z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2cfc724e-16f3-4377-8dbb-b3e1141e5831</vt:lpwstr>
  </property>
  <property fmtid="{D5CDD505-2E9C-101B-9397-08002B2CF9AE}" pid="8" name="MSIP_Label_39d8be9e-c8d9-4b9c-bd40-2c27cc7ea2e6_ContentBits">
    <vt:lpwstr>0</vt:lpwstr>
  </property>
</Properties>
</file>