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6DEC" w14:textId="6DECEA40" w:rsidR="00436A12" w:rsidRDefault="00785D23">
      <w:r>
        <w:rPr>
          <w:noProof/>
        </w:rPr>
        <w:drawing>
          <wp:anchor distT="0" distB="0" distL="114300" distR="114300" simplePos="0" relativeHeight="251651072" behindDoc="0" locked="0" layoutInCell="1" allowOverlap="1" wp14:anchorId="479A02A2" wp14:editId="0996E0C6">
            <wp:simplePos x="0" y="0"/>
            <wp:positionH relativeFrom="column">
              <wp:posOffset>4914900</wp:posOffset>
            </wp:positionH>
            <wp:positionV relativeFrom="paragraph">
              <wp:posOffset>-227965</wp:posOffset>
            </wp:positionV>
            <wp:extent cx="1895475" cy="914400"/>
            <wp:effectExtent l="0" t="0" r="0" b="0"/>
            <wp:wrapNone/>
            <wp:docPr id="14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A12">
        <w:tab/>
      </w:r>
      <w:r w:rsidR="00436A12">
        <w:tab/>
      </w:r>
      <w:r w:rsidR="00436A12">
        <w:tab/>
      </w:r>
      <w:r w:rsidR="00436A12">
        <w:tab/>
      </w:r>
      <w:r w:rsidR="00436A12">
        <w:tab/>
      </w:r>
      <w:r w:rsidR="00436A12">
        <w:tab/>
      </w:r>
      <w:r w:rsidR="00436A12">
        <w:tab/>
      </w:r>
      <w:r w:rsidR="00436A12">
        <w:tab/>
      </w:r>
      <w:r w:rsidR="00436A12">
        <w:tab/>
      </w:r>
    </w:p>
    <w:p w14:paraId="1BBEB0BF" w14:textId="77777777" w:rsidR="00211588" w:rsidRDefault="00436A12">
      <w:pPr>
        <w:rPr>
          <w:rFonts w:ascii="Arial" w:hAnsi="Arial" w:cs="Arial"/>
          <w:b/>
          <w:sz w:val="28"/>
          <w:szCs w:val="28"/>
        </w:rPr>
      </w:pPr>
      <w:r w:rsidRPr="00436A12">
        <w:rPr>
          <w:rFonts w:ascii="Arial" w:hAnsi="Arial" w:cs="Arial"/>
          <w:b/>
          <w:sz w:val="28"/>
          <w:szCs w:val="28"/>
        </w:rPr>
        <w:t xml:space="preserve">Application </w:t>
      </w:r>
      <w:r w:rsidR="003C3781">
        <w:rPr>
          <w:rFonts w:ascii="Arial" w:hAnsi="Arial" w:cs="Arial"/>
          <w:b/>
          <w:sz w:val="28"/>
          <w:szCs w:val="28"/>
        </w:rPr>
        <w:t>for Solicitor</w:t>
      </w:r>
      <w:r w:rsidR="00211588">
        <w:rPr>
          <w:rFonts w:ascii="Arial" w:hAnsi="Arial" w:cs="Arial"/>
          <w:b/>
          <w:sz w:val="28"/>
          <w:szCs w:val="28"/>
        </w:rPr>
        <w:t xml:space="preserve"> to</w:t>
      </w:r>
      <w:r w:rsidRPr="00436A12">
        <w:rPr>
          <w:rFonts w:ascii="Arial" w:hAnsi="Arial" w:cs="Arial"/>
          <w:b/>
          <w:sz w:val="28"/>
          <w:szCs w:val="28"/>
        </w:rPr>
        <w:t xml:space="preserve"> receive </w:t>
      </w:r>
      <w:r w:rsidR="00211588">
        <w:rPr>
          <w:rFonts w:ascii="Arial" w:hAnsi="Arial" w:cs="Arial"/>
          <w:b/>
          <w:sz w:val="28"/>
          <w:szCs w:val="28"/>
        </w:rPr>
        <w:t xml:space="preserve">a Client’s </w:t>
      </w:r>
      <w:r w:rsidR="008F13AE">
        <w:rPr>
          <w:rFonts w:ascii="Arial" w:hAnsi="Arial" w:cs="Arial"/>
          <w:b/>
          <w:sz w:val="28"/>
          <w:szCs w:val="28"/>
        </w:rPr>
        <w:t>P</w:t>
      </w:r>
      <w:r w:rsidRPr="00436A12">
        <w:rPr>
          <w:rFonts w:ascii="Arial" w:hAnsi="Arial" w:cs="Arial"/>
          <w:b/>
          <w:sz w:val="28"/>
          <w:szCs w:val="28"/>
        </w:rPr>
        <w:t xml:space="preserve">ersonal </w:t>
      </w:r>
    </w:p>
    <w:p w14:paraId="2679665E" w14:textId="7D8F60AE" w:rsidR="00155B44" w:rsidRDefault="008F13A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="00436A12" w:rsidRPr="00436A12">
        <w:rPr>
          <w:rFonts w:ascii="Arial" w:hAnsi="Arial" w:cs="Arial"/>
          <w:b/>
          <w:sz w:val="28"/>
          <w:szCs w:val="28"/>
        </w:rPr>
        <w:t>nfo</w:t>
      </w:r>
      <w:r w:rsidR="00211588">
        <w:rPr>
          <w:rFonts w:ascii="Arial" w:hAnsi="Arial" w:cs="Arial"/>
          <w:b/>
          <w:sz w:val="28"/>
          <w:szCs w:val="28"/>
        </w:rPr>
        <w:t>rmation</w:t>
      </w:r>
      <w:r w:rsidR="00FB5E16">
        <w:rPr>
          <w:rFonts w:ascii="Arial" w:hAnsi="Arial" w:cs="Arial"/>
          <w:b/>
          <w:sz w:val="28"/>
          <w:szCs w:val="28"/>
        </w:rPr>
        <w:t xml:space="preserve"> </w:t>
      </w:r>
    </w:p>
    <w:p w14:paraId="0183CB04" w14:textId="77777777" w:rsidR="0090790E" w:rsidRDefault="0090790E">
      <w:pPr>
        <w:rPr>
          <w:rFonts w:ascii="Arial" w:hAnsi="Arial" w:cs="Arial"/>
          <w:b/>
          <w:bCs/>
          <w:color w:val="FF0000"/>
        </w:rPr>
      </w:pPr>
    </w:p>
    <w:p w14:paraId="3D41C64E" w14:textId="305F7EAB" w:rsidR="00E47FE7" w:rsidRPr="00125108" w:rsidRDefault="00E47FE7" w:rsidP="00E47FE7">
      <w:pPr>
        <w:rPr>
          <w:rFonts w:ascii="Arial" w:hAnsi="Arial" w:cs="Arial"/>
          <w:b/>
          <w:bCs/>
        </w:rPr>
      </w:pPr>
      <w:r w:rsidRPr="00125108">
        <w:rPr>
          <w:rFonts w:ascii="Arial" w:hAnsi="Arial" w:cs="Arial"/>
          <w:b/>
          <w:bCs/>
        </w:rPr>
        <w:t xml:space="preserve">YOU DO NOT HAVE TO USE THIS FORM </w:t>
      </w:r>
      <w:r w:rsidR="00992D37">
        <w:rPr>
          <w:rFonts w:ascii="Arial" w:hAnsi="Arial" w:cs="Arial"/>
          <w:b/>
          <w:bCs/>
        </w:rPr>
        <w:t xml:space="preserve">- </w:t>
      </w:r>
      <w:r w:rsidR="00903748" w:rsidRPr="00125108">
        <w:rPr>
          <w:rFonts w:ascii="Arial" w:hAnsi="Arial" w:cs="Arial"/>
          <w:b/>
          <w:bCs/>
        </w:rPr>
        <w:t xml:space="preserve">you can send the </w:t>
      </w:r>
    </w:p>
    <w:p w14:paraId="1F616E10" w14:textId="38E8BA69" w:rsidR="00E47FE7" w:rsidRPr="00A1416A" w:rsidRDefault="00903748" w:rsidP="00E47FE7">
      <w:pPr>
        <w:rPr>
          <w:rFonts w:ascii="Arial" w:hAnsi="Arial" w:cs="Arial"/>
          <w:color w:val="FF0000"/>
        </w:rPr>
      </w:pPr>
      <w:r w:rsidRPr="00125108">
        <w:rPr>
          <w:rFonts w:ascii="Arial" w:hAnsi="Arial" w:cs="Arial"/>
          <w:b/>
          <w:bCs/>
        </w:rPr>
        <w:t xml:space="preserve">information requested </w:t>
      </w:r>
      <w:r>
        <w:rPr>
          <w:rFonts w:ascii="Arial" w:hAnsi="Arial" w:cs="Arial"/>
          <w:b/>
          <w:bCs/>
        </w:rPr>
        <w:t>on this form</w:t>
      </w:r>
      <w:r w:rsidRPr="00125108">
        <w:rPr>
          <w:rFonts w:ascii="Arial" w:hAnsi="Arial" w:cs="Arial"/>
          <w:b/>
          <w:bCs/>
        </w:rPr>
        <w:t xml:space="preserve"> to</w:t>
      </w:r>
      <w:r w:rsidRPr="00125108">
        <w:rPr>
          <w:rFonts w:ascii="Arial" w:hAnsi="Arial" w:cs="Arial"/>
        </w:rPr>
        <w:t xml:space="preserve"> </w:t>
      </w:r>
      <w:hyperlink r:id="rId9" w:history="1">
        <w:r w:rsidR="00E47FE7" w:rsidRPr="00691411">
          <w:rPr>
            <w:rStyle w:val="Hyperlink"/>
            <w:rFonts w:ascii="Arial" w:hAnsi="Arial" w:cs="Arial"/>
          </w:rPr>
          <w:t>transparencyteam@essex.gov.uk</w:t>
        </w:r>
      </w:hyperlink>
      <w:r w:rsidR="00E47FE7">
        <w:rPr>
          <w:rFonts w:ascii="Arial" w:hAnsi="Arial" w:cs="Arial"/>
          <w:color w:val="FF0000"/>
        </w:rPr>
        <w:t xml:space="preserve"> </w:t>
      </w:r>
    </w:p>
    <w:p w14:paraId="049A20F3" w14:textId="77777777" w:rsidR="00436A12" w:rsidRPr="005529B3" w:rsidRDefault="00436A12">
      <w:pPr>
        <w:rPr>
          <w:rFonts w:ascii="Arial" w:hAnsi="Arial" w:cs="Arial"/>
          <w:sz w:val="20"/>
          <w:szCs w:val="20"/>
        </w:rPr>
      </w:pPr>
    </w:p>
    <w:p w14:paraId="5F282F6D" w14:textId="319FA4CF" w:rsidR="00772043" w:rsidRPr="0063482A" w:rsidRDefault="0063482A" w:rsidP="0063482A">
      <w:pPr>
        <w:pBdr>
          <w:bottom w:val="single" w:sz="12" w:space="1" w:color="auto"/>
        </w:pBdr>
        <w:tabs>
          <w:tab w:val="left" w:pos="9075"/>
        </w:tabs>
        <w:rPr>
          <w:rFonts w:ascii="Arial" w:hAnsi="Arial" w:cs="Arial"/>
          <w:bCs/>
          <w:u w:val="single"/>
        </w:rPr>
      </w:pPr>
      <w:r w:rsidRPr="00436A12">
        <w:rPr>
          <w:rFonts w:ascii="Arial" w:hAnsi="Arial" w:cs="Arial"/>
          <w:b/>
        </w:rPr>
        <w:t xml:space="preserve">Part 1 – </w:t>
      </w:r>
      <w:r>
        <w:rPr>
          <w:rFonts w:ascii="Arial" w:hAnsi="Arial" w:cs="Arial"/>
          <w:b/>
        </w:rPr>
        <w:t xml:space="preserve">Solicitor Information - </w:t>
      </w:r>
      <w:r>
        <w:rPr>
          <w:rFonts w:ascii="Arial" w:hAnsi="Arial" w:cs="Arial"/>
        </w:rPr>
        <w:t xml:space="preserve">Please complete in </w:t>
      </w:r>
      <w:r w:rsidRPr="0063482A">
        <w:rPr>
          <w:rFonts w:ascii="Arial" w:hAnsi="Arial" w:cs="Arial"/>
          <w:b/>
        </w:rPr>
        <w:t>BLOCK CAPITALS</w:t>
      </w:r>
      <w:r w:rsidRPr="0063482A">
        <w:rPr>
          <w:rFonts w:ascii="Arial" w:hAnsi="Arial" w:cs="Arial"/>
          <w:bCs/>
        </w:rPr>
        <w:tab/>
      </w:r>
    </w:p>
    <w:p w14:paraId="531EF168" w14:textId="77777777" w:rsidR="007868C3" w:rsidRDefault="007868C3" w:rsidP="00D34F30">
      <w:pPr>
        <w:ind w:left="4140" w:hanging="4140"/>
        <w:rPr>
          <w:rFonts w:ascii="Arial" w:hAnsi="Arial" w:cs="Arial"/>
        </w:rPr>
      </w:pPr>
    </w:p>
    <w:p w14:paraId="55DFB4E9" w14:textId="70DFE56B" w:rsidR="00D34F30" w:rsidRDefault="00D34F30" w:rsidP="00D34F30">
      <w:pPr>
        <w:ind w:left="4140" w:hanging="4140"/>
        <w:rPr>
          <w:rFonts w:ascii="Arial" w:hAnsi="Arial" w:cs="Arial"/>
        </w:rPr>
      </w:pPr>
      <w:r>
        <w:rPr>
          <w:rFonts w:ascii="Arial" w:hAnsi="Arial" w:cs="Arial"/>
        </w:rPr>
        <w:t xml:space="preserve">Full </w:t>
      </w:r>
      <w:proofErr w:type="gramStart"/>
      <w:r>
        <w:rPr>
          <w:rFonts w:ascii="Arial" w:hAnsi="Arial" w:cs="Arial"/>
        </w:rPr>
        <w:t>Name  …</w:t>
      </w:r>
      <w:proofErr w:type="gramEnd"/>
      <w:r>
        <w:rPr>
          <w:rFonts w:ascii="Arial" w:hAnsi="Arial" w:cs="Arial"/>
        </w:rPr>
        <w:t xml:space="preserve">……………………………….. </w:t>
      </w:r>
      <w:r w:rsidR="00E25779">
        <w:rPr>
          <w:rFonts w:ascii="Arial" w:hAnsi="Arial" w:cs="Arial"/>
        </w:rPr>
        <w:t>Company name</w:t>
      </w:r>
      <w:r>
        <w:rPr>
          <w:rFonts w:ascii="Arial" w:hAnsi="Arial" w:cs="Arial"/>
        </w:rPr>
        <w:t xml:space="preserve"> ……….………………</w:t>
      </w:r>
    </w:p>
    <w:p w14:paraId="022C26EA" w14:textId="77777777" w:rsidR="00D34F30" w:rsidRPr="006D2523" w:rsidRDefault="00D34F30" w:rsidP="00D34F30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72DD916F" w14:textId="77777777" w:rsidR="00D34F30" w:rsidRDefault="00D34F30" w:rsidP="00D34F30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>Address ………………………………………………………………………………………………….</w:t>
      </w:r>
    </w:p>
    <w:p w14:paraId="39213288" w14:textId="77777777" w:rsidR="00D34F30" w:rsidRPr="006D2523" w:rsidRDefault="00D34F30" w:rsidP="00D34F30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499C68D7" w14:textId="2092275F" w:rsidR="00D34F30" w:rsidRDefault="00D34F30" w:rsidP="00D34F30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 xml:space="preserve">Telephone </w:t>
      </w:r>
      <w:proofErr w:type="gramStart"/>
      <w:r>
        <w:rPr>
          <w:rFonts w:ascii="Arial" w:hAnsi="Arial" w:cs="Arial"/>
        </w:rPr>
        <w:t>Number  …</w:t>
      </w:r>
      <w:proofErr w:type="gramEnd"/>
      <w:r>
        <w:rPr>
          <w:rFonts w:ascii="Arial" w:hAnsi="Arial" w:cs="Arial"/>
        </w:rPr>
        <w:t>………………..…</w:t>
      </w:r>
      <w:r w:rsidR="00E25779">
        <w:rPr>
          <w:rFonts w:ascii="Arial" w:hAnsi="Arial" w:cs="Arial"/>
        </w:rPr>
        <w:t>….</w:t>
      </w:r>
      <w:r>
        <w:rPr>
          <w:rFonts w:ascii="Arial" w:hAnsi="Arial" w:cs="Arial"/>
        </w:rPr>
        <w:t>Email Address …….……………….…...........</w:t>
      </w:r>
    </w:p>
    <w:p w14:paraId="00898178" w14:textId="77777777" w:rsidR="00816EE0" w:rsidRDefault="00816EE0" w:rsidP="00D34F30">
      <w:pPr>
        <w:ind w:left="4140" w:right="-874" w:hanging="4140"/>
        <w:rPr>
          <w:rFonts w:ascii="Arial" w:hAnsi="Arial" w:cs="Arial"/>
        </w:rPr>
      </w:pPr>
    </w:p>
    <w:p w14:paraId="01AEDD22" w14:textId="5E732FBE" w:rsidR="0008746C" w:rsidRPr="009E54A7" w:rsidRDefault="0008746C" w:rsidP="00AB394D">
      <w:pPr>
        <w:ind w:left="4140" w:right="-874" w:hanging="41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 xml:space="preserve">I </w:t>
      </w:r>
      <w:r w:rsidR="00E25779">
        <w:rPr>
          <w:rFonts w:ascii="Arial" w:hAnsi="Arial" w:cs="Arial"/>
        </w:rPr>
        <w:t>confirm I have verified the identity of my client</w:t>
      </w:r>
      <w:r w:rsidR="00AB394D">
        <w:rPr>
          <w:rFonts w:ascii="Arial" w:hAnsi="Arial" w:cs="Arial"/>
        </w:rPr>
        <w:t>(</w:t>
      </w:r>
      <w:proofErr w:type="gramStart"/>
      <w:r w:rsidR="00AB394D">
        <w:rPr>
          <w:rFonts w:ascii="Arial" w:hAnsi="Arial" w:cs="Arial"/>
        </w:rPr>
        <w:t xml:space="preserve">s)   </w:t>
      </w:r>
      <w:proofErr w:type="gramEnd"/>
      <w:sdt>
        <w:sdtPr>
          <w:rPr>
            <w:rFonts w:ascii="Arial" w:hAnsi="Arial" w:cs="Arial"/>
            <w:sz w:val="32"/>
            <w:szCs w:val="32"/>
          </w:rPr>
          <w:id w:val="97125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163" w:rsidRPr="00333837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015163" w:rsidRPr="00333837">
        <w:rPr>
          <w:rFonts w:ascii="Arial" w:hAnsi="Arial" w:cs="Arial"/>
          <w:sz w:val="32"/>
          <w:szCs w:val="32"/>
        </w:rPr>
        <w:t xml:space="preserve">     </w:t>
      </w:r>
      <w:r w:rsidRPr="005529B3">
        <w:rPr>
          <w:rFonts w:ascii="Arial" w:hAnsi="Arial" w:cs="Arial"/>
          <w:sz w:val="20"/>
          <w:szCs w:val="20"/>
        </w:rPr>
        <w:tab/>
      </w:r>
      <w:r w:rsidRPr="005529B3">
        <w:rPr>
          <w:rFonts w:ascii="Arial" w:hAnsi="Arial" w:cs="Arial"/>
        </w:rPr>
        <w:tab/>
      </w:r>
    </w:p>
    <w:p w14:paraId="2C662311" w14:textId="77777777" w:rsidR="0008746C" w:rsidRPr="00022B44" w:rsidRDefault="0008746C" w:rsidP="0008746C">
      <w:pPr>
        <w:ind w:left="2880" w:firstLine="720"/>
        <w:rPr>
          <w:rFonts w:ascii="Arial" w:hAnsi="Arial" w:cs="Arial"/>
          <w:sz w:val="14"/>
          <w:szCs w:val="14"/>
        </w:rPr>
      </w:pPr>
    </w:p>
    <w:p w14:paraId="3C82BCB7" w14:textId="3164228F" w:rsidR="003211AD" w:rsidRDefault="002073DB" w:rsidP="00143BA2">
      <w:pPr>
        <w:rPr>
          <w:rFonts w:ascii="Arial" w:hAnsi="Arial" w:cs="Arial"/>
          <w:sz w:val="32"/>
          <w:szCs w:val="32"/>
        </w:rPr>
      </w:pPr>
      <w:r w:rsidRPr="00C06B0F">
        <w:rPr>
          <w:rFonts w:ascii="Arial" w:hAnsi="Arial" w:cs="Arial"/>
        </w:rPr>
        <w:t>I sub</w:t>
      </w:r>
      <w:r w:rsidR="00C06B0F">
        <w:rPr>
          <w:rFonts w:ascii="Arial" w:hAnsi="Arial" w:cs="Arial"/>
        </w:rPr>
        <w:t>m</w:t>
      </w:r>
      <w:r w:rsidRPr="00C06B0F">
        <w:rPr>
          <w:rFonts w:ascii="Arial" w:hAnsi="Arial" w:cs="Arial"/>
        </w:rPr>
        <w:t>it</w:t>
      </w:r>
      <w:r w:rsidR="00C06B0F">
        <w:rPr>
          <w:rFonts w:ascii="Arial" w:hAnsi="Arial" w:cs="Arial"/>
        </w:rPr>
        <w:t xml:space="preserve"> </w:t>
      </w:r>
      <w:r w:rsidRPr="00C06B0F">
        <w:rPr>
          <w:rFonts w:ascii="Arial" w:hAnsi="Arial" w:cs="Arial"/>
        </w:rPr>
        <w:t xml:space="preserve">with this application </w:t>
      </w:r>
      <w:r w:rsidR="00143BA2" w:rsidRPr="00C06B0F">
        <w:rPr>
          <w:rFonts w:ascii="Arial" w:hAnsi="Arial" w:cs="Arial"/>
        </w:rPr>
        <w:t>my clien</w:t>
      </w:r>
      <w:r w:rsidR="00BF1BF2">
        <w:rPr>
          <w:rFonts w:ascii="Arial" w:hAnsi="Arial" w:cs="Arial"/>
        </w:rPr>
        <w:t>t(</w:t>
      </w:r>
      <w:r w:rsidR="00143BA2">
        <w:rPr>
          <w:rFonts w:ascii="Arial" w:hAnsi="Arial" w:cs="Arial"/>
        </w:rPr>
        <w:t>s</w:t>
      </w:r>
      <w:r w:rsidR="00BF1BF2">
        <w:rPr>
          <w:rFonts w:ascii="Arial" w:hAnsi="Arial" w:cs="Arial"/>
        </w:rPr>
        <w:t>)</w:t>
      </w:r>
      <w:r w:rsidR="00143BA2" w:rsidRPr="00C06B0F">
        <w:rPr>
          <w:rFonts w:ascii="Arial" w:hAnsi="Arial" w:cs="Arial"/>
        </w:rPr>
        <w:t xml:space="preserve"> </w:t>
      </w:r>
      <w:r w:rsidRPr="00C06B0F">
        <w:rPr>
          <w:rFonts w:ascii="Arial" w:hAnsi="Arial" w:cs="Arial"/>
        </w:rPr>
        <w:t xml:space="preserve">consent </w:t>
      </w:r>
      <w:r w:rsidR="006132BF">
        <w:rPr>
          <w:rFonts w:ascii="Arial" w:hAnsi="Arial" w:cs="Arial"/>
        </w:rPr>
        <w:t xml:space="preserve">(including any children aged 12 or over) </w:t>
      </w:r>
      <w:r w:rsidRPr="00C06B0F">
        <w:rPr>
          <w:rFonts w:ascii="Arial" w:hAnsi="Arial" w:cs="Arial"/>
        </w:rPr>
        <w:t xml:space="preserve">to </w:t>
      </w:r>
      <w:r w:rsidR="00204BD2">
        <w:rPr>
          <w:rFonts w:ascii="Arial" w:hAnsi="Arial" w:cs="Arial"/>
        </w:rPr>
        <w:t>access</w:t>
      </w:r>
      <w:r w:rsidRPr="00C06B0F">
        <w:rPr>
          <w:rFonts w:ascii="Arial" w:hAnsi="Arial" w:cs="Arial"/>
        </w:rPr>
        <w:t xml:space="preserve"> their personal data</w:t>
      </w:r>
      <w:r w:rsidR="00BF1BF2">
        <w:rPr>
          <w:rFonts w:ascii="Arial" w:hAnsi="Arial" w:cs="Arial"/>
        </w:rPr>
        <w:t xml:space="preserve">  </w:t>
      </w:r>
      <w:r w:rsidR="00143BA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6954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D0A" w:rsidRPr="00105D0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105D0A" w:rsidRPr="00105D0A">
        <w:rPr>
          <w:rFonts w:ascii="Arial" w:hAnsi="Arial" w:cs="Arial"/>
          <w:sz w:val="32"/>
          <w:szCs w:val="32"/>
        </w:rPr>
        <w:t xml:space="preserve">    </w:t>
      </w:r>
    </w:p>
    <w:p w14:paraId="2E726439" w14:textId="77777777" w:rsidR="00AD7FB0" w:rsidRPr="00AD7FB0" w:rsidRDefault="00AD7FB0" w:rsidP="00143BA2">
      <w:pPr>
        <w:rPr>
          <w:rFonts w:ascii="Arial" w:hAnsi="Arial" w:cs="Arial"/>
        </w:rPr>
      </w:pPr>
    </w:p>
    <w:p w14:paraId="248C39BE" w14:textId="44EEB593" w:rsidR="00AD7FB0" w:rsidRDefault="00AD7FB0" w:rsidP="00143BA2">
      <w:pPr>
        <w:rPr>
          <w:rFonts w:ascii="Arial" w:hAnsi="Arial" w:cs="Arial"/>
        </w:rPr>
      </w:pPr>
      <w:r w:rsidRPr="00AD7FB0">
        <w:rPr>
          <w:rFonts w:ascii="Arial" w:hAnsi="Arial" w:cs="Arial"/>
        </w:rPr>
        <w:t>If requesting</w:t>
      </w:r>
      <w:r>
        <w:rPr>
          <w:rFonts w:ascii="Arial" w:hAnsi="Arial" w:cs="Arial"/>
        </w:rPr>
        <w:t xml:space="preserve"> information about a client’s </w:t>
      </w:r>
      <w:proofErr w:type="gramStart"/>
      <w:r>
        <w:rPr>
          <w:rFonts w:ascii="Arial" w:hAnsi="Arial" w:cs="Arial"/>
        </w:rPr>
        <w:t>children</w:t>
      </w:r>
      <w:proofErr w:type="gramEnd"/>
      <w:r>
        <w:rPr>
          <w:rFonts w:ascii="Arial" w:hAnsi="Arial" w:cs="Arial"/>
        </w:rPr>
        <w:t xml:space="preserve"> I confirm I have seen evidence of parental responsibility  </w:t>
      </w:r>
      <w:sdt>
        <w:sdtPr>
          <w:rPr>
            <w:rFonts w:ascii="Arial" w:hAnsi="Arial" w:cs="Arial"/>
            <w:sz w:val="32"/>
            <w:szCs w:val="32"/>
          </w:rPr>
          <w:id w:val="-1407219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5D0A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Pr="00105D0A">
        <w:rPr>
          <w:rFonts w:ascii="Arial" w:hAnsi="Arial" w:cs="Arial"/>
          <w:sz w:val="32"/>
          <w:szCs w:val="32"/>
        </w:rPr>
        <w:t xml:space="preserve">    </w:t>
      </w:r>
    </w:p>
    <w:p w14:paraId="73EE43E2" w14:textId="77777777" w:rsidR="003211AD" w:rsidRPr="008F08DE" w:rsidRDefault="003211AD" w:rsidP="00AA1E63">
      <w:pPr>
        <w:ind w:left="5040" w:hanging="5040"/>
        <w:jc w:val="both"/>
        <w:rPr>
          <w:rFonts w:ascii="Arial" w:hAnsi="Arial" w:cs="Arial"/>
          <w:bCs/>
          <w:sz w:val="8"/>
          <w:szCs w:val="8"/>
        </w:rPr>
      </w:pPr>
    </w:p>
    <w:p w14:paraId="1EABA5B8" w14:textId="77777777" w:rsidR="003211AD" w:rsidRDefault="003211AD" w:rsidP="00A02FB6">
      <w:pPr>
        <w:ind w:left="5040" w:hanging="5040"/>
        <w:rPr>
          <w:rFonts w:ascii="Arial" w:hAnsi="Arial" w:cs="Arial"/>
          <w:b/>
          <w:sz w:val="20"/>
          <w:szCs w:val="20"/>
        </w:rPr>
      </w:pPr>
    </w:p>
    <w:p w14:paraId="40F4E4FB" w14:textId="0AB3CA37" w:rsidR="008C0C60" w:rsidRPr="008C0C60" w:rsidRDefault="008C0C60" w:rsidP="00A02FB6">
      <w:pPr>
        <w:pBdr>
          <w:bottom w:val="single" w:sz="6" w:space="1" w:color="auto"/>
        </w:pBdr>
        <w:ind w:left="5040" w:hanging="5040"/>
        <w:rPr>
          <w:rFonts w:ascii="Arial" w:hAnsi="Arial" w:cs="Arial"/>
          <w:b/>
        </w:rPr>
      </w:pPr>
      <w:r w:rsidRPr="008C0C60">
        <w:rPr>
          <w:rFonts w:ascii="Arial" w:hAnsi="Arial" w:cs="Arial"/>
          <w:b/>
        </w:rPr>
        <w:t xml:space="preserve">Part 2 </w:t>
      </w:r>
      <w:proofErr w:type="gramStart"/>
      <w:r w:rsidRPr="008C0C60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 The</w:t>
      </w:r>
      <w:proofErr w:type="gramEnd"/>
      <w:r>
        <w:rPr>
          <w:rFonts w:ascii="Arial" w:hAnsi="Arial" w:cs="Arial"/>
          <w:b/>
        </w:rPr>
        <w:t xml:space="preserve"> </w:t>
      </w:r>
      <w:r w:rsidR="00F579A2">
        <w:rPr>
          <w:rFonts w:ascii="Arial" w:hAnsi="Arial" w:cs="Arial"/>
          <w:b/>
        </w:rPr>
        <w:t xml:space="preserve">Data Subject whose personal information you are requesting </w:t>
      </w:r>
    </w:p>
    <w:p w14:paraId="4031CD53" w14:textId="77777777" w:rsidR="00770407" w:rsidRDefault="00770407" w:rsidP="00A02FB6">
      <w:pPr>
        <w:ind w:left="5040" w:hanging="5040"/>
        <w:rPr>
          <w:rFonts w:ascii="Arial" w:hAnsi="Arial" w:cs="Arial"/>
          <w:sz w:val="20"/>
          <w:szCs w:val="20"/>
        </w:rPr>
      </w:pPr>
    </w:p>
    <w:p w14:paraId="6E7052C7" w14:textId="662490A8" w:rsidR="005A56D3" w:rsidRPr="003B3D4E" w:rsidRDefault="005A56D3" w:rsidP="006D2523">
      <w:pPr>
        <w:rPr>
          <w:rFonts w:ascii="Arial" w:hAnsi="Arial" w:cs="Arial"/>
          <w:b/>
          <w:sz w:val="14"/>
          <w:szCs w:val="14"/>
        </w:rPr>
      </w:pPr>
    </w:p>
    <w:p w14:paraId="1348895A" w14:textId="77777777" w:rsidR="00173D52" w:rsidRDefault="00173D52" w:rsidP="008C0C60">
      <w:pPr>
        <w:ind w:left="4140" w:hanging="4140"/>
        <w:rPr>
          <w:rFonts w:ascii="Arial" w:hAnsi="Arial" w:cs="Arial"/>
        </w:rPr>
      </w:pPr>
      <w:r>
        <w:rPr>
          <w:rFonts w:ascii="Arial" w:hAnsi="Arial" w:cs="Arial"/>
        </w:rPr>
        <w:t xml:space="preserve">Title ……  </w:t>
      </w:r>
      <w:proofErr w:type="gramStart"/>
      <w:r>
        <w:rPr>
          <w:rFonts w:ascii="Arial" w:hAnsi="Arial" w:cs="Arial"/>
        </w:rPr>
        <w:t xml:space="preserve">Surname </w:t>
      </w:r>
      <w:r w:rsidR="008C0C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</w:t>
      </w:r>
      <w:r w:rsidR="005529B3">
        <w:rPr>
          <w:rFonts w:ascii="Arial" w:hAnsi="Arial" w:cs="Arial"/>
        </w:rPr>
        <w:t>………..</w:t>
      </w:r>
      <w:r>
        <w:rPr>
          <w:rFonts w:ascii="Arial" w:hAnsi="Arial" w:cs="Arial"/>
        </w:rPr>
        <w:t xml:space="preserve">. First </w:t>
      </w:r>
      <w:proofErr w:type="gramStart"/>
      <w:r>
        <w:rPr>
          <w:rFonts w:ascii="Arial" w:hAnsi="Arial" w:cs="Arial"/>
        </w:rPr>
        <w:t>Name  …</w:t>
      </w:r>
      <w:proofErr w:type="gramEnd"/>
      <w:r>
        <w:rPr>
          <w:rFonts w:ascii="Arial" w:hAnsi="Arial" w:cs="Arial"/>
        </w:rPr>
        <w:t>………………………</w:t>
      </w:r>
      <w:r w:rsidR="005529B3">
        <w:rPr>
          <w:rFonts w:ascii="Arial" w:hAnsi="Arial" w:cs="Arial"/>
        </w:rPr>
        <w:t>……….</w:t>
      </w:r>
    </w:p>
    <w:p w14:paraId="60CA07C0" w14:textId="77777777" w:rsidR="00173D52" w:rsidRPr="005529B3" w:rsidRDefault="00173D52" w:rsidP="006D2523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41984A95" w14:textId="77777777" w:rsidR="00173D52" w:rsidRDefault="00173D52" w:rsidP="006D2523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>Maiden, previous or other names …………………………………………………………………</w:t>
      </w:r>
      <w:proofErr w:type="gramStart"/>
      <w:r>
        <w:rPr>
          <w:rFonts w:ascii="Arial" w:hAnsi="Arial" w:cs="Arial"/>
        </w:rPr>
        <w:t>….</w:t>
      </w:r>
      <w:r w:rsidR="00C74C64">
        <w:rPr>
          <w:rFonts w:ascii="Arial" w:hAnsi="Arial" w:cs="Arial"/>
        </w:rPr>
        <w:t>.</w:t>
      </w:r>
      <w:proofErr w:type="gramEnd"/>
    </w:p>
    <w:p w14:paraId="0A721D4F" w14:textId="77777777" w:rsidR="00173D52" w:rsidRPr="005529B3" w:rsidRDefault="00173D52" w:rsidP="006D2523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56DB17BF" w14:textId="10BA5D01" w:rsidR="00173D52" w:rsidRPr="00173D52" w:rsidRDefault="00173D52" w:rsidP="006D2523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>Date of birth …………………………</w:t>
      </w:r>
      <w:r w:rsidR="008D06FD">
        <w:rPr>
          <w:rFonts w:ascii="Arial" w:hAnsi="Arial" w:cs="Arial"/>
        </w:rPr>
        <w:t>………………………………………………………………</w:t>
      </w:r>
      <w:proofErr w:type="gramStart"/>
      <w:r w:rsidR="008D06FD">
        <w:rPr>
          <w:rFonts w:ascii="Arial" w:hAnsi="Arial" w:cs="Arial"/>
        </w:rPr>
        <w:t>…..</w:t>
      </w:r>
      <w:proofErr w:type="gramEnd"/>
      <w:r w:rsidR="004544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</w:t>
      </w:r>
    </w:p>
    <w:p w14:paraId="2E2ACF22" w14:textId="77777777" w:rsidR="006D2523" w:rsidRPr="005529B3" w:rsidRDefault="006D2523" w:rsidP="006D2523">
      <w:pPr>
        <w:ind w:left="4140" w:right="-874" w:hanging="4140"/>
        <w:rPr>
          <w:rFonts w:ascii="Arial" w:hAnsi="Arial" w:cs="Arial"/>
          <w:b/>
          <w:sz w:val="20"/>
          <w:szCs w:val="20"/>
        </w:rPr>
      </w:pPr>
    </w:p>
    <w:p w14:paraId="3B590F89" w14:textId="77777777" w:rsidR="00173D52" w:rsidRDefault="00173D52" w:rsidP="006D2523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 xml:space="preserve">Current </w:t>
      </w:r>
      <w:proofErr w:type="gramStart"/>
      <w:r>
        <w:rPr>
          <w:rFonts w:ascii="Arial" w:hAnsi="Arial" w:cs="Arial"/>
        </w:rPr>
        <w:t>Address  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…………………………………………………………………………………….</w:t>
      </w:r>
      <w:r w:rsidR="00C74C64">
        <w:rPr>
          <w:rFonts w:ascii="Arial" w:hAnsi="Arial" w:cs="Arial"/>
        </w:rPr>
        <w:t>.</w:t>
      </w:r>
    </w:p>
    <w:p w14:paraId="62B5DFD9" w14:textId="77777777" w:rsidR="00C74C64" w:rsidRDefault="00C74C64" w:rsidP="006D2523">
      <w:pPr>
        <w:ind w:left="4140" w:right="-874" w:hanging="4140"/>
        <w:rPr>
          <w:rFonts w:ascii="Arial" w:hAnsi="Arial" w:cs="Arial"/>
        </w:rPr>
      </w:pPr>
    </w:p>
    <w:p w14:paraId="765962F1" w14:textId="77777777" w:rsidR="00173D52" w:rsidRDefault="00173D52" w:rsidP="006D2523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 xml:space="preserve">Post </w:t>
      </w:r>
      <w:proofErr w:type="gramStart"/>
      <w:r>
        <w:rPr>
          <w:rFonts w:ascii="Arial" w:hAnsi="Arial" w:cs="Arial"/>
        </w:rPr>
        <w:t>Code  …</w:t>
      </w:r>
      <w:proofErr w:type="gramEnd"/>
      <w:r>
        <w:rPr>
          <w:rFonts w:ascii="Arial" w:hAnsi="Arial" w:cs="Arial"/>
        </w:rPr>
        <w:t>………………………</w:t>
      </w:r>
    </w:p>
    <w:p w14:paraId="5E35B2F5" w14:textId="77777777" w:rsidR="00173D52" w:rsidRPr="005529B3" w:rsidRDefault="00173D52" w:rsidP="006D2523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4D1F4123" w14:textId="0F378E6C" w:rsidR="00173D52" w:rsidRDefault="00173D52" w:rsidP="006D2523">
      <w:pPr>
        <w:ind w:left="4140" w:right="-874" w:hanging="4140"/>
        <w:rPr>
          <w:rFonts w:ascii="Arial" w:hAnsi="Arial" w:cs="Arial"/>
        </w:rPr>
      </w:pPr>
      <w:r>
        <w:rPr>
          <w:rFonts w:ascii="Arial" w:hAnsi="Arial" w:cs="Arial"/>
        </w:rPr>
        <w:t>Telephone N</w:t>
      </w:r>
      <w:r w:rsidR="008F13AE">
        <w:rPr>
          <w:rFonts w:ascii="Arial" w:hAnsi="Arial" w:cs="Arial"/>
        </w:rPr>
        <w:t>umber</w:t>
      </w:r>
      <w:r w:rsidR="00C74C64">
        <w:rPr>
          <w:rFonts w:ascii="Arial" w:hAnsi="Arial" w:cs="Arial"/>
        </w:rPr>
        <w:t xml:space="preserve">. ………………………   </w:t>
      </w:r>
      <w:r>
        <w:rPr>
          <w:rFonts w:ascii="Arial" w:hAnsi="Arial" w:cs="Arial"/>
        </w:rPr>
        <w:t>Email Address</w:t>
      </w:r>
      <w:r w:rsidR="008F13AE">
        <w:rPr>
          <w:rFonts w:ascii="Arial" w:hAnsi="Arial" w:cs="Arial"/>
        </w:rPr>
        <w:t xml:space="preserve"> </w:t>
      </w:r>
      <w:r w:rsidR="00937B14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</w:t>
      </w:r>
      <w:r w:rsidR="00C74C64">
        <w:rPr>
          <w:rFonts w:ascii="Arial" w:hAnsi="Arial" w:cs="Arial"/>
        </w:rPr>
        <w:t>…………...</w:t>
      </w:r>
    </w:p>
    <w:p w14:paraId="6734BD7D" w14:textId="77777777" w:rsidR="008F13AE" w:rsidRPr="005529B3" w:rsidRDefault="008F13AE" w:rsidP="006D2523">
      <w:pPr>
        <w:ind w:left="4140" w:right="-874" w:hanging="4140"/>
        <w:rPr>
          <w:rFonts w:ascii="Arial" w:hAnsi="Arial" w:cs="Arial"/>
          <w:sz w:val="20"/>
          <w:szCs w:val="20"/>
        </w:rPr>
      </w:pPr>
    </w:p>
    <w:p w14:paraId="20CCECDB" w14:textId="4CEEFC41" w:rsidR="00173D52" w:rsidRDefault="00DC45D2">
      <w:pPr>
        <w:rPr>
          <w:rFonts w:ascii="Arial" w:hAnsi="Arial" w:cs="Arial"/>
          <w:bCs/>
        </w:rPr>
      </w:pPr>
      <w:r w:rsidRPr="00B83AA2">
        <w:rPr>
          <w:rFonts w:ascii="Arial" w:hAnsi="Arial" w:cs="Arial"/>
          <w:bCs/>
        </w:rPr>
        <w:t xml:space="preserve">If you are requesting personal data of more than one individual, please supply the information above for </w:t>
      </w:r>
      <w:proofErr w:type="gramStart"/>
      <w:r w:rsidRPr="00B83AA2">
        <w:rPr>
          <w:rFonts w:ascii="Arial" w:hAnsi="Arial" w:cs="Arial"/>
          <w:bCs/>
        </w:rPr>
        <w:t>each</w:t>
      </w:r>
      <w:r w:rsidR="00B83AA2" w:rsidRPr="00B83AA2">
        <w:rPr>
          <w:rFonts w:ascii="Arial" w:hAnsi="Arial" w:cs="Arial"/>
          <w:bCs/>
        </w:rPr>
        <w:t xml:space="preserve"> individual</w:t>
      </w:r>
      <w:proofErr w:type="gramEnd"/>
      <w:r w:rsidR="00B83AA2" w:rsidRPr="00B83AA2">
        <w:rPr>
          <w:rFonts w:ascii="Arial" w:hAnsi="Arial" w:cs="Arial"/>
          <w:bCs/>
        </w:rPr>
        <w:t>.</w:t>
      </w:r>
    </w:p>
    <w:p w14:paraId="57889338" w14:textId="77777777" w:rsidR="002143E1" w:rsidRPr="008F08DE" w:rsidRDefault="002143E1">
      <w:pPr>
        <w:rPr>
          <w:rFonts w:ascii="Arial" w:hAnsi="Arial" w:cs="Arial"/>
          <w:bCs/>
          <w:sz w:val="18"/>
          <w:szCs w:val="18"/>
        </w:rPr>
      </w:pPr>
    </w:p>
    <w:p w14:paraId="2AD6EF02" w14:textId="77777777" w:rsidR="00B83AA2" w:rsidRPr="005529B3" w:rsidRDefault="00B83AA2">
      <w:pPr>
        <w:rPr>
          <w:rFonts w:ascii="Arial" w:hAnsi="Arial" w:cs="Arial"/>
          <w:b/>
          <w:sz w:val="20"/>
          <w:szCs w:val="20"/>
        </w:rPr>
      </w:pPr>
    </w:p>
    <w:p w14:paraId="4C0ED34C" w14:textId="2FD35D69" w:rsidR="00816612" w:rsidRDefault="00816612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816612">
        <w:rPr>
          <w:rFonts w:ascii="Arial" w:hAnsi="Arial" w:cs="Arial"/>
          <w:b/>
        </w:rPr>
        <w:t xml:space="preserve">Part </w:t>
      </w:r>
      <w:r w:rsidR="005529B3">
        <w:rPr>
          <w:rFonts w:ascii="Arial" w:hAnsi="Arial" w:cs="Arial"/>
          <w:b/>
        </w:rPr>
        <w:t>4</w:t>
      </w:r>
      <w:r w:rsidRPr="008166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– Details of the information being </w:t>
      </w:r>
      <w:proofErr w:type="gramStart"/>
      <w:r>
        <w:rPr>
          <w:rFonts w:ascii="Arial" w:hAnsi="Arial" w:cs="Arial"/>
          <w:b/>
        </w:rPr>
        <w:t>requested</w:t>
      </w:r>
      <w:proofErr w:type="gramEnd"/>
    </w:p>
    <w:p w14:paraId="70205132" w14:textId="77777777" w:rsidR="00F37772" w:rsidRDefault="00F37772" w:rsidP="00816612">
      <w:pPr>
        <w:rPr>
          <w:rFonts w:ascii="Arial" w:hAnsi="Arial" w:cs="Arial"/>
        </w:rPr>
      </w:pPr>
    </w:p>
    <w:p w14:paraId="6BDC998B" w14:textId="3247309A" w:rsidR="006F7C45" w:rsidRPr="0020238B" w:rsidRDefault="00993C10" w:rsidP="00816612">
      <w:pPr>
        <w:rPr>
          <w:rFonts w:ascii="Arial" w:hAnsi="Arial" w:cs="Arial"/>
        </w:rPr>
      </w:pPr>
      <w:r w:rsidRPr="0020238B">
        <w:rPr>
          <w:rFonts w:ascii="Arial" w:hAnsi="Arial" w:cs="Arial"/>
        </w:rPr>
        <w:t>Essex County Council is a very large organisation</w:t>
      </w:r>
      <w:r w:rsidR="00454406" w:rsidRPr="0020238B">
        <w:rPr>
          <w:rFonts w:ascii="Arial" w:hAnsi="Arial" w:cs="Arial"/>
        </w:rPr>
        <w:t xml:space="preserve">. </w:t>
      </w:r>
      <w:r w:rsidRPr="0020238B">
        <w:rPr>
          <w:rFonts w:ascii="Arial" w:hAnsi="Arial" w:cs="Arial"/>
        </w:rPr>
        <w:t>The more information you can give us about what you want, the quicker we can deal with your request.</w:t>
      </w:r>
    </w:p>
    <w:p w14:paraId="5275A13D" w14:textId="77777777" w:rsidR="00993C10" w:rsidRPr="0020238B" w:rsidRDefault="00993C10" w:rsidP="00816612">
      <w:pPr>
        <w:rPr>
          <w:rFonts w:ascii="Arial" w:hAnsi="Arial" w:cs="Arial"/>
        </w:rPr>
      </w:pPr>
    </w:p>
    <w:p w14:paraId="6B7B4747" w14:textId="77777777" w:rsidR="009C1196" w:rsidRDefault="002B2972" w:rsidP="00816612">
      <w:pPr>
        <w:rPr>
          <w:rFonts w:ascii="Arial" w:hAnsi="Arial" w:cs="Arial"/>
        </w:rPr>
      </w:pPr>
      <w:r w:rsidRPr="007478B7">
        <w:rPr>
          <w:rFonts w:ascii="Arial" w:hAnsi="Arial" w:cs="Arial"/>
        </w:rPr>
        <w:t>Please tell us what information you would like to receive</w:t>
      </w:r>
      <w:r w:rsidR="009C1196">
        <w:rPr>
          <w:rFonts w:ascii="Arial" w:hAnsi="Arial" w:cs="Arial"/>
        </w:rPr>
        <w:t xml:space="preserve">: 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4471"/>
        <w:gridCol w:w="446"/>
        <w:gridCol w:w="4552"/>
        <w:gridCol w:w="454"/>
      </w:tblGrid>
      <w:tr w:rsidR="009C1196" w14:paraId="33E8503D" w14:textId="77777777" w:rsidTr="00BF4A0C">
        <w:tc>
          <w:tcPr>
            <w:tcW w:w="4471" w:type="dxa"/>
          </w:tcPr>
          <w:p w14:paraId="4CDD3B5D" w14:textId="616FF593" w:rsidR="009C1196" w:rsidRPr="00595245" w:rsidRDefault="009C1196" w:rsidP="00BF4A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Social Care</w:t>
            </w:r>
            <w:r w:rsidR="004A6D0E">
              <w:rPr>
                <w:rFonts w:ascii="Arial" w:hAnsi="Arial" w:cs="Arial"/>
              </w:rPr>
              <w:t xml:space="preserve"> Records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94279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</w:tcPr>
              <w:p w14:paraId="5E3B363A" w14:textId="3FE5AB45" w:rsidR="009C1196" w:rsidRDefault="00AB2332" w:rsidP="00BF4A0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14:paraId="209C27F0" w14:textId="0B72D1A4" w:rsidR="009C1196" w:rsidRPr="00595245" w:rsidRDefault="004A6D0E" w:rsidP="00BF4A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Social Care</w:t>
            </w:r>
            <w:r w:rsidR="00AB2332">
              <w:rPr>
                <w:rFonts w:ascii="Arial" w:hAnsi="Arial" w:cs="Arial"/>
              </w:rPr>
              <w:t xml:space="preserve"> R</w:t>
            </w:r>
            <w:r>
              <w:rPr>
                <w:rFonts w:ascii="Arial" w:hAnsi="Arial" w:cs="Arial"/>
              </w:rPr>
              <w:t>ecords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9615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1B4E600" w14:textId="6847A199" w:rsidR="009C1196" w:rsidRDefault="00AB2332" w:rsidP="00BF4A0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1196" w14:paraId="72C3D3B3" w14:textId="77777777" w:rsidTr="00BF4A0C">
        <w:tc>
          <w:tcPr>
            <w:tcW w:w="4471" w:type="dxa"/>
          </w:tcPr>
          <w:p w14:paraId="09B58424" w14:textId="77777777" w:rsidR="009C1196" w:rsidRPr="00595245" w:rsidRDefault="009C1196" w:rsidP="00BF4A0C">
            <w:pPr>
              <w:rPr>
                <w:rFonts w:ascii="Arial" w:hAnsi="Arial" w:cs="Arial"/>
              </w:rPr>
            </w:pPr>
            <w:r w:rsidRPr="00595245">
              <w:rPr>
                <w:rFonts w:ascii="Arial" w:hAnsi="Arial" w:cs="Arial"/>
              </w:rPr>
              <w:t>Complaints made to ECC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93638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</w:tcPr>
              <w:p w14:paraId="139B1001" w14:textId="72ECCB0E" w:rsidR="009C1196" w:rsidRDefault="00AB2332" w:rsidP="00BF4A0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14:paraId="3EC1AF4F" w14:textId="77777777" w:rsidR="009C1196" w:rsidRPr="00595245" w:rsidRDefault="009C1196" w:rsidP="00BF4A0C">
            <w:pPr>
              <w:rPr>
                <w:rFonts w:ascii="Arial" w:hAnsi="Arial" w:cs="Arial"/>
              </w:rPr>
            </w:pPr>
            <w:r w:rsidRPr="00595245">
              <w:rPr>
                <w:rFonts w:ascii="Arial" w:hAnsi="Arial" w:cs="Arial"/>
              </w:rPr>
              <w:t xml:space="preserve">Adult Safeguarding Enquiries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8839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76F4557" w14:textId="40863669" w:rsidR="009C1196" w:rsidRDefault="00AB2332" w:rsidP="00BF4A0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1196" w14:paraId="088114A3" w14:textId="77777777" w:rsidTr="00BF4A0C">
        <w:tc>
          <w:tcPr>
            <w:tcW w:w="4471" w:type="dxa"/>
          </w:tcPr>
          <w:p w14:paraId="5D9D639A" w14:textId="77777777" w:rsidR="009C1196" w:rsidRPr="00595245" w:rsidRDefault="009C1196" w:rsidP="00BF4A0C">
            <w:pPr>
              <w:rPr>
                <w:rFonts w:ascii="Arial" w:hAnsi="Arial" w:cs="Arial"/>
              </w:rPr>
            </w:pPr>
            <w:r w:rsidRPr="00595245">
              <w:rPr>
                <w:rFonts w:ascii="Arial" w:hAnsi="Arial" w:cs="Arial"/>
              </w:rPr>
              <w:t xml:space="preserve">Insurance Claims  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4261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</w:tcPr>
              <w:p w14:paraId="7A02E23C" w14:textId="4BC788F0" w:rsidR="009C1196" w:rsidRDefault="00AB2332" w:rsidP="00BF4A0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14:paraId="5BAE0916" w14:textId="77777777" w:rsidR="009C1196" w:rsidRPr="00595245" w:rsidRDefault="009C1196" w:rsidP="00BF4A0C">
            <w:pPr>
              <w:rPr>
                <w:rFonts w:ascii="Arial" w:hAnsi="Arial" w:cs="Arial"/>
              </w:rPr>
            </w:pPr>
            <w:r w:rsidRPr="00595245">
              <w:rPr>
                <w:rFonts w:ascii="Arial" w:hAnsi="Arial" w:cs="Arial"/>
              </w:rPr>
              <w:t>Employment Safeguarding Enquiries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02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E9F8368" w14:textId="2393FE1B" w:rsidR="009C1196" w:rsidRDefault="00AB2332" w:rsidP="00BF4A0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1196" w14:paraId="3F70B9B5" w14:textId="77777777" w:rsidTr="00BF4A0C">
        <w:tc>
          <w:tcPr>
            <w:tcW w:w="4471" w:type="dxa"/>
          </w:tcPr>
          <w:p w14:paraId="5B015B40" w14:textId="77777777" w:rsidR="009C1196" w:rsidRPr="00595245" w:rsidRDefault="009C1196" w:rsidP="00BF4A0C">
            <w:pPr>
              <w:rPr>
                <w:rFonts w:ascii="Arial" w:hAnsi="Arial" w:cs="Arial"/>
              </w:rPr>
            </w:pPr>
            <w:r w:rsidRPr="00595245">
              <w:rPr>
                <w:rFonts w:ascii="Arial" w:hAnsi="Arial" w:cs="Arial"/>
              </w:rPr>
              <w:t>Highways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3895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</w:tcPr>
              <w:p w14:paraId="5E167C44" w14:textId="1F4202D8" w:rsidR="009C1196" w:rsidRDefault="00AB2332" w:rsidP="00BF4A0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14:paraId="1FAA2AA0" w14:textId="77777777" w:rsidR="009C1196" w:rsidRPr="00595245" w:rsidRDefault="009C1196" w:rsidP="00BF4A0C">
            <w:pPr>
              <w:rPr>
                <w:rFonts w:ascii="Arial" w:hAnsi="Arial" w:cs="Arial"/>
              </w:rPr>
            </w:pPr>
            <w:r w:rsidRPr="00595245">
              <w:rPr>
                <w:rFonts w:ascii="Arial" w:hAnsi="Arial" w:cs="Arial"/>
              </w:rPr>
              <w:t>ECC Employment Records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644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5E320182" w14:textId="011D672E" w:rsidR="009C1196" w:rsidRDefault="00AB2332" w:rsidP="00BF4A0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1196" w14:paraId="0CC7B305" w14:textId="77777777" w:rsidTr="00BF4A0C">
        <w:tc>
          <w:tcPr>
            <w:tcW w:w="4471" w:type="dxa"/>
          </w:tcPr>
          <w:p w14:paraId="62913AA8" w14:textId="77777777" w:rsidR="009C1196" w:rsidRPr="00595245" w:rsidRDefault="009C1196" w:rsidP="00BF4A0C">
            <w:pPr>
              <w:rPr>
                <w:rFonts w:ascii="Arial" w:hAnsi="Arial" w:cs="Arial"/>
              </w:rPr>
            </w:pPr>
            <w:r w:rsidRPr="00595245">
              <w:rPr>
                <w:rFonts w:ascii="Arial" w:hAnsi="Arial" w:cs="Arial"/>
              </w:rPr>
              <w:t>Special Educational Needs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97651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</w:tcPr>
              <w:p w14:paraId="78841A11" w14:textId="0D362F50" w:rsidR="009C1196" w:rsidRDefault="00AB2332" w:rsidP="00BF4A0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2" w:type="dxa"/>
          </w:tcPr>
          <w:p w14:paraId="7EE8F29C" w14:textId="77777777" w:rsidR="009C1196" w:rsidRPr="00595245" w:rsidRDefault="009C1196" w:rsidP="00BF4A0C">
            <w:pPr>
              <w:rPr>
                <w:rFonts w:ascii="Arial" w:hAnsi="Arial" w:cs="Arial"/>
              </w:rPr>
            </w:pPr>
            <w:r w:rsidRPr="00595245">
              <w:rPr>
                <w:rFonts w:ascii="Arial" w:hAnsi="Arial" w:cs="Arial"/>
              </w:rPr>
              <w:t>Other – please specify in box above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18504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9B0555D" w14:textId="15AD1F19" w:rsidR="009C1196" w:rsidRDefault="00AB2332" w:rsidP="00BF4A0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1965EE6" w14:textId="77777777" w:rsidR="009C1196" w:rsidRDefault="009C1196" w:rsidP="00816612">
      <w:pPr>
        <w:rPr>
          <w:rFonts w:ascii="Arial" w:hAnsi="Arial" w:cs="Arial"/>
        </w:rPr>
      </w:pPr>
    </w:p>
    <w:p w14:paraId="0F6352D2" w14:textId="77777777" w:rsidR="007D1428" w:rsidRDefault="007D1428" w:rsidP="007D1428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lastRenderedPageBreak/>
        <w:t xml:space="preserve">‘Other’ </w:t>
      </w:r>
      <w:r w:rsidRPr="00173D52">
        <w:rPr>
          <w:rFonts w:ascii="Arial" w:hAnsi="Arial" w:cs="Arial"/>
          <w:sz w:val="20"/>
          <w:szCs w:val="20"/>
        </w:rPr>
        <w:t>please state</w:t>
      </w:r>
      <w:r>
        <w:rPr>
          <w:rFonts w:ascii="Arial" w:hAnsi="Arial" w:cs="Arial"/>
        </w:rPr>
        <w:t xml:space="preserve"> 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6D382381" w14:textId="77777777" w:rsidR="00C829FA" w:rsidRDefault="00C829FA" w:rsidP="00C829FA">
      <w:pPr>
        <w:rPr>
          <w:rFonts w:ascii="Arial" w:hAnsi="Arial" w:cs="Arial"/>
        </w:rPr>
      </w:pPr>
    </w:p>
    <w:p w14:paraId="43E301F1" w14:textId="77777777" w:rsidR="001901F4" w:rsidRDefault="001901F4" w:rsidP="00C829FA">
      <w:pPr>
        <w:rPr>
          <w:rFonts w:ascii="Arial" w:hAnsi="Arial" w:cs="Arial"/>
        </w:rPr>
      </w:pPr>
    </w:p>
    <w:p w14:paraId="64FE4DA4" w14:textId="5A77E041" w:rsidR="007D1428" w:rsidRDefault="00C829FA" w:rsidP="00C829FA">
      <w:pPr>
        <w:rPr>
          <w:rFonts w:ascii="Arial" w:hAnsi="Arial" w:cs="Arial"/>
        </w:rPr>
      </w:pPr>
      <w:r w:rsidRPr="00C829FA">
        <w:rPr>
          <w:rFonts w:ascii="Arial" w:hAnsi="Arial" w:cs="Arial"/>
        </w:rPr>
        <w:t xml:space="preserve">The </w:t>
      </w:r>
      <w:r w:rsidRPr="00C829FA">
        <w:rPr>
          <w:rFonts w:ascii="Arial" w:hAnsi="Arial" w:cs="Arial"/>
          <w:b/>
          <w:bCs/>
        </w:rPr>
        <w:t>timeframe</w:t>
      </w:r>
      <w:r w:rsidRPr="00C829FA">
        <w:rPr>
          <w:rFonts w:ascii="Arial" w:hAnsi="Arial" w:cs="Arial"/>
        </w:rPr>
        <w:t xml:space="preserve"> I am requesting </w:t>
      </w:r>
      <w:r w:rsidR="007D1428">
        <w:rPr>
          <w:rFonts w:ascii="Arial" w:hAnsi="Arial" w:cs="Arial"/>
        </w:rPr>
        <w:t xml:space="preserve">information about </w:t>
      </w:r>
      <w:r w:rsidRPr="00C829FA">
        <w:rPr>
          <w:rFonts w:ascii="Arial" w:hAnsi="Arial" w:cs="Arial"/>
        </w:rPr>
        <w:t>is</w:t>
      </w:r>
      <w:r w:rsidR="007D1428">
        <w:rPr>
          <w:rFonts w:ascii="Arial" w:hAnsi="Arial" w:cs="Arial"/>
        </w:rPr>
        <w:t>:</w:t>
      </w:r>
    </w:p>
    <w:p w14:paraId="0507B5CB" w14:textId="77777777" w:rsidR="007D1428" w:rsidRDefault="007D1428" w:rsidP="00C829FA">
      <w:pPr>
        <w:rPr>
          <w:rFonts w:ascii="Arial" w:hAnsi="Arial" w:cs="Arial"/>
        </w:rPr>
      </w:pPr>
    </w:p>
    <w:p w14:paraId="238CA08F" w14:textId="5158CF17" w:rsidR="00C829FA" w:rsidRPr="00C829FA" w:rsidRDefault="00C829FA" w:rsidP="00C829FA">
      <w:pPr>
        <w:rPr>
          <w:rFonts w:ascii="Arial" w:hAnsi="Arial" w:cs="Arial"/>
        </w:rPr>
      </w:pPr>
      <w:r>
        <w:rPr>
          <w:rFonts w:ascii="Arial" w:hAnsi="Arial" w:cs="Arial"/>
        </w:rPr>
        <w:t>From [Date]:                          To [Date]:</w:t>
      </w:r>
    </w:p>
    <w:p w14:paraId="507BA3DD" w14:textId="77777777" w:rsidR="00C829FA" w:rsidRDefault="00C829FA" w:rsidP="00816612">
      <w:pPr>
        <w:rPr>
          <w:rFonts w:ascii="Arial" w:hAnsi="Arial" w:cs="Arial"/>
        </w:rPr>
      </w:pPr>
    </w:p>
    <w:p w14:paraId="69CD61FF" w14:textId="0371B041" w:rsidR="008F47F3" w:rsidRPr="007478B7" w:rsidRDefault="008F47F3" w:rsidP="008F47F3">
      <w:pPr>
        <w:rPr>
          <w:rFonts w:ascii="Arial" w:hAnsi="Arial" w:cs="Arial"/>
        </w:rPr>
      </w:pPr>
      <w:r>
        <w:rPr>
          <w:rFonts w:ascii="Arial" w:hAnsi="Arial" w:cs="Arial"/>
        </w:rPr>
        <w:t>If you</w:t>
      </w:r>
      <w:r w:rsidR="00E85DA3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request is for a specific</w:t>
      </w:r>
      <w:r w:rsidRPr="007478B7">
        <w:rPr>
          <w:rFonts w:ascii="Arial" w:hAnsi="Arial" w:cs="Arial"/>
        </w:rPr>
        <w:t xml:space="preserve"> record or document</w:t>
      </w:r>
      <w:r>
        <w:rPr>
          <w:rFonts w:ascii="Arial" w:hAnsi="Arial" w:cs="Arial"/>
        </w:rPr>
        <w:t>, please give details</w:t>
      </w:r>
      <w:r w:rsidRPr="007478B7">
        <w:rPr>
          <w:rFonts w:ascii="Arial" w:hAnsi="Arial" w:cs="Arial"/>
        </w:rPr>
        <w:t xml:space="preserve">: </w:t>
      </w:r>
    </w:p>
    <w:p w14:paraId="0735519A" w14:textId="77777777" w:rsidR="008F47F3" w:rsidRPr="00512521" w:rsidRDefault="008F47F3" w:rsidP="008F47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7B24A22" wp14:editId="43770C03">
                <wp:extent cx="6257897" cy="600075"/>
                <wp:effectExtent l="0" t="0" r="10160" b="28575"/>
                <wp:docPr id="3" name="Text Box 3" descr="Which specific documents are you requesting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897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2308D" w14:textId="77777777" w:rsidR="008F47F3" w:rsidRDefault="008F47F3" w:rsidP="008F4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B24A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Which specific documents are you requesting?" style="width:492.7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" fillcolor="white [3201]" strokeweight=".5pt">
                <v:textbox>
                  <w:txbxContent>
                    <w:p w14:paraId="39C2308D" w14:textId="77777777" w:rsidR="008F47F3" w:rsidRDefault="008F47F3" w:rsidP="008F47F3"/>
                  </w:txbxContent>
                </v:textbox>
                <w10:anchorlock/>
              </v:shape>
            </w:pict>
          </mc:Fallback>
        </mc:AlternateContent>
      </w:r>
    </w:p>
    <w:p w14:paraId="23882BE2" w14:textId="77777777" w:rsidR="008F47F3" w:rsidRPr="00512521" w:rsidRDefault="008F47F3" w:rsidP="008F47F3">
      <w:pPr>
        <w:rPr>
          <w:rFonts w:ascii="Arial" w:hAnsi="Arial" w:cs="Arial"/>
          <w:sz w:val="20"/>
          <w:szCs w:val="20"/>
        </w:rPr>
      </w:pPr>
    </w:p>
    <w:p w14:paraId="526622F8" w14:textId="1725C43B" w:rsidR="00B9522E" w:rsidRPr="00FA276F" w:rsidRDefault="00DC0B4D" w:rsidP="00816612">
      <w:pPr>
        <w:rPr>
          <w:rFonts w:ascii="Arial" w:hAnsi="Arial" w:cs="Arial"/>
        </w:rPr>
      </w:pPr>
      <w:r w:rsidRPr="00FA276F">
        <w:rPr>
          <w:rFonts w:ascii="Arial" w:hAnsi="Arial" w:cs="Arial"/>
        </w:rPr>
        <w:t xml:space="preserve">If you want </w:t>
      </w:r>
      <w:r w:rsidR="00FA276F">
        <w:rPr>
          <w:rFonts w:ascii="Arial" w:hAnsi="Arial" w:cs="Arial"/>
        </w:rPr>
        <w:t xml:space="preserve">to receive </w:t>
      </w:r>
      <w:r w:rsidRPr="00FA276F">
        <w:rPr>
          <w:rFonts w:ascii="Arial" w:hAnsi="Arial" w:cs="Arial"/>
        </w:rPr>
        <w:t xml:space="preserve">emails, please tell us of the names you wish </w:t>
      </w:r>
      <w:r w:rsidR="008C746C">
        <w:rPr>
          <w:rFonts w:ascii="Arial" w:hAnsi="Arial" w:cs="Arial"/>
        </w:rPr>
        <w:t xml:space="preserve">us </w:t>
      </w:r>
      <w:r w:rsidRPr="00FA276F">
        <w:rPr>
          <w:rFonts w:ascii="Arial" w:hAnsi="Arial" w:cs="Arial"/>
        </w:rPr>
        <w:t>to search for and the timeframe of the communications:</w:t>
      </w:r>
    </w:p>
    <w:p w14:paraId="1752D7A1" w14:textId="1A942993" w:rsidR="00EC39C4" w:rsidRPr="00431FD8" w:rsidRDefault="00EC39C4" w:rsidP="00816612">
      <w:pPr>
        <w:rPr>
          <w:rFonts w:ascii="Arial" w:hAnsi="Arial" w:cs="Arial"/>
          <w:sz w:val="6"/>
          <w:szCs w:val="6"/>
        </w:rPr>
      </w:pPr>
    </w:p>
    <w:p w14:paraId="6A3CB2C6" w14:textId="671FF4A1" w:rsidR="005B77AF" w:rsidRDefault="005B77AF" w:rsidP="008166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319036A" wp14:editId="0766F93B">
                <wp:extent cx="6296025" cy="1695450"/>
                <wp:effectExtent l="0" t="0" r="28575" b="19050"/>
                <wp:docPr id="15" name="Text Box 15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22941" w14:textId="1B561A1C" w:rsidR="003D079D" w:rsidRPr="007A1059" w:rsidRDefault="003D079D" w:rsidP="003D079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A1059">
                              <w:rPr>
                                <w:rFonts w:ascii="Arial" w:hAnsi="Arial" w:cs="Arial"/>
                              </w:rPr>
                              <w:t>I would like communications from [</w:t>
                            </w:r>
                            <w:r w:rsidRPr="00785F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enter </w:t>
                            </w:r>
                            <w:proofErr w:type="gramStart"/>
                            <w:r w:rsidRPr="00785F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</w:t>
                            </w:r>
                            <w:r w:rsidRPr="007A1059">
                              <w:rPr>
                                <w:rFonts w:ascii="Arial" w:hAnsi="Arial" w:cs="Arial"/>
                              </w:rPr>
                              <w:t>]  …</w:t>
                            </w:r>
                            <w:proofErr w:type="gramEnd"/>
                            <w:r w:rsidRPr="007A1059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r w:rsidR="007A1059">
                              <w:rPr>
                                <w:rFonts w:ascii="Arial" w:hAnsi="Arial" w:cs="Arial"/>
                              </w:rPr>
                              <w:t>u</w:t>
                            </w:r>
                            <w:r w:rsidRPr="007A1059">
                              <w:rPr>
                                <w:rFonts w:ascii="Arial" w:hAnsi="Arial" w:cs="Arial"/>
                              </w:rPr>
                              <w:t>ntil [</w:t>
                            </w:r>
                            <w:r w:rsidRPr="00785F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enter date</w:t>
                            </w:r>
                            <w:r w:rsidRPr="007A1059">
                              <w:rPr>
                                <w:rFonts w:ascii="Arial" w:hAnsi="Arial" w:cs="Arial"/>
                              </w:rPr>
                              <w:t>]…………………..</w:t>
                            </w:r>
                          </w:p>
                          <w:p w14:paraId="79F58AD6" w14:textId="77777777" w:rsidR="003D079D" w:rsidRPr="007A1059" w:rsidRDefault="003D079D" w:rsidP="003D079D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5BDC270E" w14:textId="2CA13F5A" w:rsidR="003D079D" w:rsidRPr="007A1059" w:rsidRDefault="003D079D" w:rsidP="003D079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A1059">
                              <w:rPr>
                                <w:rFonts w:ascii="Arial" w:hAnsi="Arial" w:cs="Arial"/>
                              </w:rPr>
                              <w:t xml:space="preserve">I would like communications about </w:t>
                            </w:r>
                            <w:r w:rsidR="007A1059" w:rsidRPr="007A1059">
                              <w:rPr>
                                <w:rFonts w:ascii="Arial" w:hAnsi="Arial" w:cs="Arial"/>
                              </w:rPr>
                              <w:t>the data subject</w:t>
                            </w:r>
                            <w:r w:rsidRPr="007A1059">
                              <w:rPr>
                                <w:rFonts w:ascii="Arial" w:hAnsi="Arial" w:cs="Arial"/>
                              </w:rPr>
                              <w:t xml:space="preserve"> between the following ECC staff:</w:t>
                            </w:r>
                          </w:p>
                          <w:p w14:paraId="6FA3DA7F" w14:textId="77777777" w:rsidR="003D079D" w:rsidRDefault="003D0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19036A" id="Text Box 15" o:spid="_x0000_s1027" type="#_x0000_t202" alt="Text Box" style="width:495.75pt;height:1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" fillcolor="white [3201]">
                <v:textbox>
                  <w:txbxContent>
                    <w:p w14:paraId="7C022941" w14:textId="1B561A1C" w:rsidR="003D079D" w:rsidRPr="007A1059" w:rsidRDefault="003D079D" w:rsidP="003D079D">
                      <w:pPr>
                        <w:rPr>
                          <w:rFonts w:ascii="Arial" w:hAnsi="Arial" w:cs="Arial"/>
                        </w:rPr>
                      </w:pPr>
                      <w:r w:rsidRPr="007A1059">
                        <w:rPr>
                          <w:rFonts w:ascii="Arial" w:hAnsi="Arial" w:cs="Arial"/>
                        </w:rPr>
                        <w:t>I would like communications from [</w:t>
                      </w:r>
                      <w:r w:rsidRPr="00785FC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enter </w:t>
                      </w:r>
                      <w:proofErr w:type="gramStart"/>
                      <w:r w:rsidRPr="00785FC4">
                        <w:rPr>
                          <w:rFonts w:ascii="Arial" w:hAnsi="Arial" w:cs="Arial"/>
                          <w:sz w:val="20"/>
                          <w:szCs w:val="20"/>
                        </w:rPr>
                        <w:t>date</w:t>
                      </w:r>
                      <w:r w:rsidRPr="007A1059">
                        <w:rPr>
                          <w:rFonts w:ascii="Arial" w:hAnsi="Arial" w:cs="Arial"/>
                        </w:rPr>
                        <w:t>]  …</w:t>
                      </w:r>
                      <w:proofErr w:type="gramEnd"/>
                      <w:r w:rsidRPr="007A1059">
                        <w:rPr>
                          <w:rFonts w:ascii="Arial" w:hAnsi="Arial" w:cs="Arial"/>
                        </w:rPr>
                        <w:t>……………</w:t>
                      </w:r>
                      <w:r w:rsidR="007A1059">
                        <w:rPr>
                          <w:rFonts w:ascii="Arial" w:hAnsi="Arial" w:cs="Arial"/>
                        </w:rPr>
                        <w:t>u</w:t>
                      </w:r>
                      <w:r w:rsidRPr="007A1059">
                        <w:rPr>
                          <w:rFonts w:ascii="Arial" w:hAnsi="Arial" w:cs="Arial"/>
                        </w:rPr>
                        <w:t>ntil [</w:t>
                      </w:r>
                      <w:r w:rsidRPr="00785FC4">
                        <w:rPr>
                          <w:rFonts w:ascii="Arial" w:hAnsi="Arial" w:cs="Arial"/>
                          <w:sz w:val="20"/>
                          <w:szCs w:val="20"/>
                        </w:rPr>
                        <w:t>enter date</w:t>
                      </w:r>
                      <w:r w:rsidRPr="007A1059">
                        <w:rPr>
                          <w:rFonts w:ascii="Arial" w:hAnsi="Arial" w:cs="Arial"/>
                        </w:rPr>
                        <w:t>]…………………..</w:t>
                      </w:r>
                    </w:p>
                    <w:p w14:paraId="79F58AD6" w14:textId="77777777" w:rsidR="003D079D" w:rsidRPr="007A1059" w:rsidRDefault="003D079D" w:rsidP="003D079D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5BDC270E" w14:textId="2CA13F5A" w:rsidR="003D079D" w:rsidRPr="007A1059" w:rsidRDefault="003D079D" w:rsidP="003D079D">
                      <w:pPr>
                        <w:rPr>
                          <w:rFonts w:ascii="Arial" w:hAnsi="Arial" w:cs="Arial"/>
                        </w:rPr>
                      </w:pPr>
                      <w:r w:rsidRPr="007A1059">
                        <w:rPr>
                          <w:rFonts w:ascii="Arial" w:hAnsi="Arial" w:cs="Arial"/>
                        </w:rPr>
                        <w:t xml:space="preserve">I would like communications about </w:t>
                      </w:r>
                      <w:r w:rsidR="007A1059" w:rsidRPr="007A1059">
                        <w:rPr>
                          <w:rFonts w:ascii="Arial" w:hAnsi="Arial" w:cs="Arial"/>
                        </w:rPr>
                        <w:t>the data subject</w:t>
                      </w:r>
                      <w:r w:rsidRPr="007A1059">
                        <w:rPr>
                          <w:rFonts w:ascii="Arial" w:hAnsi="Arial" w:cs="Arial"/>
                        </w:rPr>
                        <w:t xml:space="preserve"> between the following ECC staff:</w:t>
                      </w:r>
                    </w:p>
                    <w:p w14:paraId="6FA3DA7F" w14:textId="77777777" w:rsidR="003D079D" w:rsidRDefault="003D079D"/>
                  </w:txbxContent>
                </v:textbox>
                <w10:anchorlock/>
              </v:shape>
            </w:pict>
          </mc:Fallback>
        </mc:AlternateContent>
      </w:r>
    </w:p>
    <w:p w14:paraId="2E10FBE3" w14:textId="340CB8F2" w:rsidR="005B77AF" w:rsidRDefault="005B77AF" w:rsidP="00816612">
      <w:pPr>
        <w:rPr>
          <w:rFonts w:ascii="Arial" w:hAnsi="Arial" w:cs="Arial"/>
          <w:sz w:val="20"/>
          <w:szCs w:val="20"/>
        </w:rPr>
      </w:pPr>
    </w:p>
    <w:p w14:paraId="0BC49B4F" w14:textId="030C4134" w:rsidR="00414D56" w:rsidRPr="00972DC8" w:rsidRDefault="00414D56" w:rsidP="00816612">
      <w:pPr>
        <w:rPr>
          <w:rFonts w:ascii="Arial" w:hAnsi="Arial" w:cs="Arial"/>
          <w:b/>
          <w:bCs/>
        </w:rPr>
      </w:pPr>
      <w:r w:rsidRPr="00972DC8">
        <w:rPr>
          <w:rFonts w:ascii="Arial" w:hAnsi="Arial" w:cs="Arial"/>
          <w:b/>
          <w:bCs/>
        </w:rPr>
        <w:t xml:space="preserve">PLEASE NOTE: </w:t>
      </w:r>
      <w:r w:rsidR="00972DC8" w:rsidRPr="00972DC8">
        <w:rPr>
          <w:rFonts w:ascii="Arial" w:hAnsi="Arial" w:cs="Arial"/>
          <w:b/>
          <w:bCs/>
        </w:rPr>
        <w:t xml:space="preserve">We may discuss with the data subject any information which </w:t>
      </w:r>
      <w:r w:rsidR="00884B73">
        <w:rPr>
          <w:rFonts w:ascii="Arial" w:hAnsi="Arial" w:cs="Arial"/>
          <w:b/>
          <w:bCs/>
        </w:rPr>
        <w:t>we</w:t>
      </w:r>
      <w:r w:rsidR="00972DC8" w:rsidRPr="00972DC8">
        <w:rPr>
          <w:rFonts w:ascii="Arial" w:hAnsi="Arial" w:cs="Arial"/>
          <w:b/>
          <w:bCs/>
        </w:rPr>
        <w:t xml:space="preserve"> </w:t>
      </w:r>
      <w:r w:rsidR="00884B73">
        <w:rPr>
          <w:rFonts w:ascii="Arial" w:hAnsi="Arial" w:cs="Arial"/>
          <w:b/>
          <w:bCs/>
        </w:rPr>
        <w:t xml:space="preserve">consider particularly </w:t>
      </w:r>
      <w:r w:rsidR="00972DC8" w:rsidRPr="00972DC8">
        <w:rPr>
          <w:rFonts w:ascii="Arial" w:hAnsi="Arial" w:cs="Arial"/>
          <w:b/>
          <w:bCs/>
        </w:rPr>
        <w:t>sensitive. If they agree it is sensitive, we may send the response to them rather than you.</w:t>
      </w:r>
    </w:p>
    <w:p w14:paraId="203DC569" w14:textId="77777777" w:rsidR="00414D56" w:rsidRDefault="00414D56" w:rsidP="00816612">
      <w:pPr>
        <w:rPr>
          <w:rFonts w:ascii="Arial" w:hAnsi="Arial" w:cs="Arial"/>
          <w:sz w:val="20"/>
          <w:szCs w:val="20"/>
        </w:rPr>
      </w:pPr>
    </w:p>
    <w:p w14:paraId="12EDB645" w14:textId="77777777" w:rsidR="00AD0FDE" w:rsidRDefault="00AD0FDE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6C66FCE4" w14:textId="2C4D88E0" w:rsidR="008E25E1" w:rsidRPr="008E25E1" w:rsidRDefault="008E25E1" w:rsidP="00816612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8E25E1">
        <w:rPr>
          <w:rFonts w:ascii="Arial" w:hAnsi="Arial" w:cs="Arial"/>
          <w:b/>
        </w:rPr>
        <w:t xml:space="preserve">Part </w:t>
      </w:r>
      <w:r w:rsidR="00370D99">
        <w:rPr>
          <w:rFonts w:ascii="Arial" w:hAnsi="Arial" w:cs="Arial"/>
          <w:b/>
        </w:rPr>
        <w:t>5</w:t>
      </w:r>
      <w:r w:rsidRPr="008E25E1">
        <w:rPr>
          <w:rFonts w:ascii="Arial" w:hAnsi="Arial" w:cs="Arial"/>
          <w:b/>
        </w:rPr>
        <w:t xml:space="preserve"> – Declaration</w:t>
      </w:r>
    </w:p>
    <w:p w14:paraId="49F2B08F" w14:textId="77777777" w:rsidR="006F6A2D" w:rsidRDefault="006F6A2D" w:rsidP="00816612">
      <w:pPr>
        <w:rPr>
          <w:rFonts w:ascii="Arial" w:hAnsi="Arial" w:cs="Arial"/>
        </w:rPr>
      </w:pPr>
    </w:p>
    <w:p w14:paraId="24130450" w14:textId="7616F3F1" w:rsidR="008E25E1" w:rsidRPr="006F6A2D" w:rsidRDefault="00C73B7C" w:rsidP="00816612">
      <w:pPr>
        <w:rPr>
          <w:rFonts w:ascii="Arial" w:hAnsi="Arial" w:cs="Arial"/>
        </w:rPr>
      </w:pPr>
      <w:r w:rsidRPr="006F6A2D">
        <w:rPr>
          <w:rFonts w:ascii="Arial" w:hAnsi="Arial" w:cs="Arial"/>
        </w:rPr>
        <w:t>I certify the information provided on this form is true</w:t>
      </w:r>
      <w:r w:rsidR="00454406" w:rsidRPr="006F6A2D">
        <w:rPr>
          <w:rFonts w:ascii="Arial" w:hAnsi="Arial" w:cs="Arial"/>
        </w:rPr>
        <w:t xml:space="preserve">. </w:t>
      </w:r>
      <w:r w:rsidRPr="006F6A2D">
        <w:rPr>
          <w:rFonts w:ascii="Arial" w:hAnsi="Arial" w:cs="Arial"/>
        </w:rPr>
        <w:t xml:space="preserve">I agree to supply </w:t>
      </w:r>
      <w:r w:rsidR="00755919">
        <w:rPr>
          <w:rFonts w:ascii="Arial" w:hAnsi="Arial" w:cs="Arial"/>
        </w:rPr>
        <w:t xml:space="preserve">any additional </w:t>
      </w:r>
      <w:r w:rsidR="007D4CE0">
        <w:rPr>
          <w:rFonts w:ascii="Arial" w:hAnsi="Arial" w:cs="Arial"/>
        </w:rPr>
        <w:t xml:space="preserve">information required to </w:t>
      </w:r>
      <w:r w:rsidRPr="006F6A2D">
        <w:rPr>
          <w:rFonts w:ascii="Arial" w:hAnsi="Arial" w:cs="Arial"/>
        </w:rPr>
        <w:t>help to identify the information I want.</w:t>
      </w:r>
    </w:p>
    <w:p w14:paraId="1FBEB3A7" w14:textId="77777777" w:rsidR="00C73B7C" w:rsidRDefault="00C73B7C" w:rsidP="00816612">
      <w:pPr>
        <w:rPr>
          <w:rFonts w:ascii="Arial" w:hAnsi="Arial" w:cs="Arial"/>
        </w:rPr>
      </w:pPr>
    </w:p>
    <w:p w14:paraId="089925F7" w14:textId="77777777" w:rsidR="008E25E1" w:rsidRDefault="008E25E1" w:rsidP="0081661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Name  …</w:t>
      </w:r>
      <w:proofErr w:type="gramEnd"/>
      <w:r>
        <w:rPr>
          <w:rFonts w:ascii="Arial" w:hAnsi="Arial" w:cs="Arial"/>
        </w:rPr>
        <w:t xml:space="preserve">……………………………..   </w:t>
      </w:r>
      <w:proofErr w:type="gramStart"/>
      <w:r>
        <w:rPr>
          <w:rFonts w:ascii="Arial" w:hAnsi="Arial" w:cs="Arial"/>
        </w:rPr>
        <w:t>Signature  …</w:t>
      </w:r>
      <w:proofErr w:type="gramEnd"/>
      <w:r>
        <w:rPr>
          <w:rFonts w:ascii="Arial" w:hAnsi="Arial" w:cs="Arial"/>
        </w:rPr>
        <w:t xml:space="preserve">…………………………..  </w:t>
      </w:r>
      <w:proofErr w:type="gramStart"/>
      <w:r>
        <w:rPr>
          <w:rFonts w:ascii="Arial" w:hAnsi="Arial" w:cs="Arial"/>
        </w:rPr>
        <w:t>Date  …</w:t>
      </w:r>
      <w:proofErr w:type="gramEnd"/>
      <w:r>
        <w:rPr>
          <w:rFonts w:ascii="Arial" w:hAnsi="Arial" w:cs="Arial"/>
        </w:rPr>
        <w:t>…..........</w:t>
      </w:r>
    </w:p>
    <w:p w14:paraId="76523158" w14:textId="77777777" w:rsidR="008E25E1" w:rsidRDefault="008E25E1" w:rsidP="00816612">
      <w:pPr>
        <w:rPr>
          <w:rFonts w:ascii="Arial" w:hAnsi="Arial" w:cs="Arial"/>
        </w:rPr>
      </w:pPr>
    </w:p>
    <w:p w14:paraId="5C1DE67F" w14:textId="77777777" w:rsidR="00AD0FDE" w:rsidRDefault="00AD0FDE" w:rsidP="00816612">
      <w:pPr>
        <w:rPr>
          <w:rFonts w:ascii="Arial" w:hAnsi="Arial" w:cs="Arial"/>
          <w:b/>
          <w:bCs/>
          <w:i/>
          <w:iCs/>
        </w:rPr>
      </w:pPr>
    </w:p>
    <w:p w14:paraId="7A1EB625" w14:textId="07B23EBF" w:rsidR="008E25E1" w:rsidRPr="006F6A2D" w:rsidRDefault="00D317B8" w:rsidP="00816612">
      <w:pPr>
        <w:rPr>
          <w:rFonts w:ascii="Arial" w:hAnsi="Arial" w:cs="Arial"/>
          <w:b/>
          <w:bCs/>
          <w:i/>
          <w:iCs/>
        </w:rPr>
      </w:pPr>
      <w:r w:rsidRPr="006F6A2D">
        <w:rPr>
          <w:rFonts w:ascii="Arial" w:hAnsi="Arial" w:cs="Arial"/>
          <w:b/>
          <w:bCs/>
          <w:i/>
          <w:iCs/>
        </w:rPr>
        <w:t>Warning - it is illegal to get or attempt to get personal data you are not entitled to</w:t>
      </w:r>
      <w:r w:rsidR="00454406" w:rsidRPr="006F6A2D">
        <w:rPr>
          <w:rFonts w:ascii="Arial" w:hAnsi="Arial" w:cs="Arial"/>
          <w:b/>
          <w:bCs/>
          <w:i/>
          <w:iCs/>
        </w:rPr>
        <w:t xml:space="preserve">. </w:t>
      </w:r>
      <w:r w:rsidRPr="006F6A2D">
        <w:rPr>
          <w:rFonts w:ascii="Arial" w:hAnsi="Arial" w:cs="Arial"/>
          <w:b/>
          <w:bCs/>
          <w:i/>
          <w:iCs/>
        </w:rPr>
        <w:t xml:space="preserve">If this is the </w:t>
      </w:r>
      <w:proofErr w:type="gramStart"/>
      <w:r w:rsidRPr="006F6A2D">
        <w:rPr>
          <w:rFonts w:ascii="Arial" w:hAnsi="Arial" w:cs="Arial"/>
          <w:b/>
          <w:bCs/>
          <w:i/>
          <w:iCs/>
        </w:rPr>
        <w:t>case</w:t>
      </w:r>
      <w:proofErr w:type="gramEnd"/>
      <w:r w:rsidRPr="006F6A2D">
        <w:rPr>
          <w:rFonts w:ascii="Arial" w:hAnsi="Arial" w:cs="Arial"/>
          <w:b/>
          <w:bCs/>
          <w:i/>
          <w:iCs/>
        </w:rPr>
        <w:t xml:space="preserve"> you may face prosecution.</w:t>
      </w:r>
    </w:p>
    <w:p w14:paraId="661CF041" w14:textId="77777777" w:rsidR="00D317B8" w:rsidRDefault="00D317B8" w:rsidP="00816612">
      <w:pPr>
        <w:rPr>
          <w:rFonts w:ascii="Arial" w:hAnsi="Arial" w:cs="Arial"/>
        </w:rPr>
      </w:pPr>
    </w:p>
    <w:p w14:paraId="3651437F" w14:textId="77777777" w:rsidR="00AD0FDE" w:rsidRDefault="00AD0FDE" w:rsidP="00816612">
      <w:pPr>
        <w:rPr>
          <w:rFonts w:ascii="Arial" w:hAnsi="Arial" w:cs="Arial"/>
          <w:b/>
          <w:bCs/>
        </w:rPr>
      </w:pPr>
    </w:p>
    <w:p w14:paraId="4AA3224F" w14:textId="0220906C" w:rsidR="00A37E9B" w:rsidRDefault="00746AF3" w:rsidP="00816612">
      <w:pPr>
        <w:rPr>
          <w:rFonts w:ascii="Arial" w:hAnsi="Arial" w:cs="Arial"/>
        </w:rPr>
      </w:pPr>
      <w:r w:rsidRPr="00746AF3">
        <w:rPr>
          <w:rFonts w:ascii="Arial" w:hAnsi="Arial" w:cs="Arial"/>
          <w:b/>
          <w:bCs/>
        </w:rPr>
        <w:t>Email</w:t>
      </w:r>
      <w:r w:rsidR="008E25E1" w:rsidRPr="00F5324A">
        <w:rPr>
          <w:rFonts w:ascii="Arial" w:hAnsi="Arial" w:cs="Arial"/>
          <w:b/>
        </w:rPr>
        <w:t xml:space="preserve"> this completed form to</w:t>
      </w:r>
      <w:r w:rsidR="008E25E1" w:rsidRPr="00F5324A">
        <w:rPr>
          <w:rFonts w:ascii="Arial" w:hAnsi="Arial" w:cs="Arial"/>
        </w:rPr>
        <w:t>:</w:t>
      </w:r>
      <w:r w:rsidR="00C8530C">
        <w:rPr>
          <w:rFonts w:ascii="Arial" w:hAnsi="Arial" w:cs="Arial"/>
        </w:rPr>
        <w:t xml:space="preserve"> </w:t>
      </w:r>
      <w:hyperlink r:id="rId10" w:history="1">
        <w:r w:rsidR="00A37E9B" w:rsidRPr="00593D9B">
          <w:rPr>
            <w:rStyle w:val="Hyperlink"/>
            <w:rFonts w:ascii="Arial" w:hAnsi="Arial" w:cs="Arial"/>
          </w:rPr>
          <w:t>Transparencyteam@essex.gov.uk</w:t>
        </w:r>
      </w:hyperlink>
      <w:r w:rsidR="00A37E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your ID documents.</w:t>
      </w:r>
    </w:p>
    <w:p w14:paraId="0834E19B" w14:textId="77777777" w:rsidR="00A37E9B" w:rsidRDefault="00A37E9B" w:rsidP="00816612">
      <w:pPr>
        <w:rPr>
          <w:rFonts w:ascii="Arial" w:hAnsi="Arial" w:cs="Arial"/>
        </w:rPr>
      </w:pPr>
    </w:p>
    <w:p w14:paraId="1E7D6C0C" w14:textId="17B70D1E" w:rsidR="008E25E1" w:rsidRPr="008E25E1" w:rsidRDefault="00A37E9B" w:rsidP="00816612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Alternatively</w:t>
      </w:r>
      <w:proofErr w:type="gramEnd"/>
      <w:r>
        <w:rPr>
          <w:rFonts w:ascii="Arial" w:hAnsi="Arial" w:cs="Arial"/>
        </w:rPr>
        <w:t xml:space="preserve"> you can </w:t>
      </w:r>
      <w:r w:rsidR="00746AF3">
        <w:rPr>
          <w:rFonts w:ascii="Arial" w:hAnsi="Arial" w:cs="Arial"/>
        </w:rPr>
        <w:t>post</w:t>
      </w:r>
      <w:r w:rsidR="00C8530C">
        <w:rPr>
          <w:rFonts w:ascii="Arial" w:hAnsi="Arial" w:cs="Arial"/>
        </w:rPr>
        <w:t xml:space="preserve"> to: </w:t>
      </w:r>
      <w:r w:rsidR="00C74C64" w:rsidRPr="00C8530C">
        <w:rPr>
          <w:rFonts w:ascii="Arial" w:hAnsi="Arial" w:cs="Arial"/>
          <w:bCs/>
        </w:rPr>
        <w:t>Transparency Team</w:t>
      </w:r>
      <w:r w:rsidR="00C8530C" w:rsidRPr="00C8530C">
        <w:rPr>
          <w:rFonts w:ascii="Arial" w:hAnsi="Arial" w:cs="Arial"/>
          <w:bCs/>
        </w:rPr>
        <w:t xml:space="preserve">, </w:t>
      </w:r>
      <w:r w:rsidR="008E25E1" w:rsidRPr="00C8530C">
        <w:rPr>
          <w:rFonts w:ascii="Arial" w:hAnsi="Arial" w:cs="Arial"/>
          <w:bCs/>
        </w:rPr>
        <w:t>Essex County Council</w:t>
      </w:r>
      <w:r w:rsidR="00C8530C" w:rsidRPr="00C8530C">
        <w:rPr>
          <w:rFonts w:ascii="Arial" w:hAnsi="Arial" w:cs="Arial"/>
          <w:bCs/>
        </w:rPr>
        <w:t>, P</w:t>
      </w:r>
      <w:r w:rsidR="008E25E1" w:rsidRPr="00C8530C">
        <w:rPr>
          <w:rFonts w:ascii="Arial" w:hAnsi="Arial" w:cs="Arial"/>
          <w:bCs/>
        </w:rPr>
        <w:t>O Box 11, County Hall</w:t>
      </w:r>
      <w:r w:rsidR="00C8530C" w:rsidRPr="00C8530C">
        <w:rPr>
          <w:rFonts w:ascii="Arial" w:hAnsi="Arial" w:cs="Arial"/>
          <w:bCs/>
        </w:rPr>
        <w:t xml:space="preserve">. </w:t>
      </w:r>
      <w:r w:rsidR="008E25E1" w:rsidRPr="00C8530C">
        <w:rPr>
          <w:rFonts w:ascii="Arial" w:hAnsi="Arial" w:cs="Arial"/>
          <w:bCs/>
        </w:rPr>
        <w:t>Chelmsford CM1 1QH.</w:t>
      </w:r>
      <w:r w:rsidR="008E25E1" w:rsidRPr="008E25E1">
        <w:rPr>
          <w:rFonts w:ascii="Arial" w:hAnsi="Arial" w:cs="Arial"/>
          <w:b/>
        </w:rPr>
        <w:t xml:space="preserve"> </w:t>
      </w:r>
    </w:p>
    <w:p w14:paraId="4CA6DDC7" w14:textId="23F1FBCA" w:rsidR="008C0C60" w:rsidRDefault="00FD132D" w:rsidP="0081661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4E52D6B3" w14:textId="77777777" w:rsidR="00430237" w:rsidRDefault="00430237" w:rsidP="005A56D3">
      <w:pPr>
        <w:rPr>
          <w:rFonts w:ascii="Arial" w:hAnsi="Arial" w:cs="Arial"/>
        </w:rPr>
      </w:pPr>
    </w:p>
    <w:p w14:paraId="38E6DE09" w14:textId="77777777" w:rsidR="00755919" w:rsidRDefault="00755919" w:rsidP="005A56D3">
      <w:pPr>
        <w:rPr>
          <w:rFonts w:ascii="Arial" w:hAnsi="Arial" w:cs="Arial"/>
        </w:rPr>
      </w:pPr>
    </w:p>
    <w:p w14:paraId="4BDBFA02" w14:textId="77777777" w:rsidR="00755919" w:rsidRDefault="00755919" w:rsidP="005A56D3">
      <w:pPr>
        <w:rPr>
          <w:rFonts w:ascii="Arial" w:hAnsi="Arial" w:cs="Arial"/>
        </w:rPr>
      </w:pPr>
    </w:p>
    <w:p w14:paraId="7F23DC53" w14:textId="1F0E696B" w:rsidR="005A56D3" w:rsidRPr="00AC72B4" w:rsidRDefault="00F82640" w:rsidP="005A56D3">
      <w:pPr>
        <w:rPr>
          <w:rFonts w:ascii="Arial" w:hAnsi="Arial" w:cs="Arial"/>
        </w:rPr>
      </w:pPr>
      <w:r w:rsidRPr="00AC72B4">
        <w:rPr>
          <w:rFonts w:ascii="Arial" w:hAnsi="Arial" w:cs="Arial"/>
        </w:rPr>
        <w:t xml:space="preserve">Data Protection </w:t>
      </w:r>
      <w:r w:rsidR="007B0917">
        <w:rPr>
          <w:rFonts w:ascii="Arial" w:hAnsi="Arial" w:cs="Arial"/>
        </w:rPr>
        <w:t xml:space="preserve">Notice </w:t>
      </w:r>
      <w:r w:rsidRPr="00AC72B4">
        <w:rPr>
          <w:rFonts w:ascii="Arial" w:hAnsi="Arial" w:cs="Arial"/>
        </w:rPr>
        <w:t>– We will only use this form to handle your request and not keep it longer than is necessary to do so.</w:t>
      </w:r>
      <w:r w:rsidR="0064259D">
        <w:rPr>
          <w:rFonts w:ascii="Arial" w:hAnsi="Arial" w:cs="Arial"/>
        </w:rPr>
        <w:t xml:space="preserve"> Full information on how we use personal data can be found at </w:t>
      </w:r>
      <w:hyperlink r:id="rId11" w:history="1">
        <w:r w:rsidR="00735416" w:rsidRPr="00735416">
          <w:rPr>
            <w:rStyle w:val="Hyperlink"/>
            <w:rFonts w:ascii="Arial" w:hAnsi="Arial" w:cs="Arial"/>
          </w:rPr>
          <w:t>Privacy and data protection - Essex County Council</w:t>
        </w:r>
      </w:hyperlink>
    </w:p>
    <w:p w14:paraId="27EB3F12" w14:textId="06DF54C8" w:rsidR="005A56D3" w:rsidRPr="005A56D3" w:rsidRDefault="005A56D3" w:rsidP="005A56D3">
      <w:pPr>
        <w:rPr>
          <w:rFonts w:ascii="Arial" w:hAnsi="Arial" w:cs="Arial"/>
          <w:sz w:val="20"/>
          <w:szCs w:val="20"/>
        </w:rPr>
      </w:pPr>
    </w:p>
    <w:p w14:paraId="4DADF883" w14:textId="26239BE6" w:rsidR="005A56D3" w:rsidRDefault="005A56D3" w:rsidP="005A56D3">
      <w:pPr>
        <w:rPr>
          <w:rFonts w:ascii="Arial" w:hAnsi="Arial" w:cs="Arial"/>
          <w:sz w:val="20"/>
          <w:szCs w:val="20"/>
        </w:rPr>
      </w:pPr>
    </w:p>
    <w:sectPr w:rsidR="005A56D3" w:rsidSect="00B83AA2">
      <w:footerReference w:type="default" r:id="rId12"/>
      <w:pgSz w:w="11906" w:h="16838"/>
      <w:pgMar w:top="719" w:right="991" w:bottom="719" w:left="9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E4DE0" w14:textId="77777777" w:rsidR="007A4580" w:rsidRDefault="007A4580" w:rsidP="005D1E4B">
      <w:r>
        <w:separator/>
      </w:r>
    </w:p>
  </w:endnote>
  <w:endnote w:type="continuationSeparator" w:id="0">
    <w:p w14:paraId="4082B18D" w14:textId="77777777" w:rsidR="007A4580" w:rsidRDefault="007A4580" w:rsidP="005D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2142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900FD9F" w14:textId="3B1DD00E" w:rsidR="00B662B9" w:rsidRPr="00B662B9" w:rsidRDefault="00B662B9">
        <w:pPr>
          <w:pStyle w:val="Footer"/>
          <w:rPr>
            <w:rFonts w:ascii="Arial" w:hAnsi="Arial" w:cs="Arial"/>
          </w:rPr>
        </w:pPr>
        <w:r w:rsidRPr="00B662B9">
          <w:rPr>
            <w:rFonts w:ascii="Arial" w:hAnsi="Arial" w:cs="Arial"/>
          </w:rPr>
          <w:t xml:space="preserve">Page | </w:t>
        </w:r>
        <w:r w:rsidRPr="00B662B9">
          <w:rPr>
            <w:rFonts w:ascii="Arial" w:hAnsi="Arial" w:cs="Arial"/>
          </w:rPr>
          <w:fldChar w:fldCharType="begin"/>
        </w:r>
        <w:r w:rsidRPr="00B662B9">
          <w:rPr>
            <w:rFonts w:ascii="Arial" w:hAnsi="Arial" w:cs="Arial"/>
          </w:rPr>
          <w:instrText xml:space="preserve"> PAGE   \* MERGEFORMAT </w:instrText>
        </w:r>
        <w:r w:rsidRPr="00B662B9">
          <w:rPr>
            <w:rFonts w:ascii="Arial" w:hAnsi="Arial" w:cs="Arial"/>
          </w:rPr>
          <w:fldChar w:fldCharType="separate"/>
        </w:r>
        <w:r w:rsidRPr="00B662B9">
          <w:rPr>
            <w:rFonts w:ascii="Arial" w:hAnsi="Arial" w:cs="Arial"/>
            <w:noProof/>
          </w:rPr>
          <w:t>2</w:t>
        </w:r>
        <w:r w:rsidRPr="00B662B9">
          <w:rPr>
            <w:rFonts w:ascii="Arial" w:hAnsi="Arial" w:cs="Arial"/>
            <w:noProof/>
          </w:rPr>
          <w:fldChar w:fldCharType="end"/>
        </w:r>
      </w:p>
    </w:sdtContent>
  </w:sdt>
  <w:p w14:paraId="35665EF6" w14:textId="1473799F" w:rsidR="00C253F5" w:rsidRPr="00B662B9" w:rsidRDefault="00C253F5" w:rsidP="00B66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04AFB" w14:textId="77777777" w:rsidR="007A4580" w:rsidRDefault="007A4580" w:rsidP="005D1E4B">
      <w:r>
        <w:separator/>
      </w:r>
    </w:p>
  </w:footnote>
  <w:footnote w:type="continuationSeparator" w:id="0">
    <w:p w14:paraId="24A146CB" w14:textId="77777777" w:rsidR="007A4580" w:rsidRDefault="007A4580" w:rsidP="005D1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62D4E"/>
    <w:multiLevelType w:val="hybridMultilevel"/>
    <w:tmpl w:val="A304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43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12"/>
    <w:rsid w:val="00001123"/>
    <w:rsid w:val="00002D7C"/>
    <w:rsid w:val="00003388"/>
    <w:rsid w:val="00004F26"/>
    <w:rsid w:val="000076E4"/>
    <w:rsid w:val="00007CA3"/>
    <w:rsid w:val="00007CBA"/>
    <w:rsid w:val="000119CB"/>
    <w:rsid w:val="000133A9"/>
    <w:rsid w:val="00015163"/>
    <w:rsid w:val="0001547F"/>
    <w:rsid w:val="00016466"/>
    <w:rsid w:val="000170A4"/>
    <w:rsid w:val="00017BD1"/>
    <w:rsid w:val="00020B07"/>
    <w:rsid w:val="00022B44"/>
    <w:rsid w:val="000230E2"/>
    <w:rsid w:val="00034CF0"/>
    <w:rsid w:val="00035A9C"/>
    <w:rsid w:val="00044E9A"/>
    <w:rsid w:val="000476F0"/>
    <w:rsid w:val="00047FA8"/>
    <w:rsid w:val="00051B22"/>
    <w:rsid w:val="0005347C"/>
    <w:rsid w:val="00053D88"/>
    <w:rsid w:val="00057E50"/>
    <w:rsid w:val="00064BD3"/>
    <w:rsid w:val="00070451"/>
    <w:rsid w:val="00071FAE"/>
    <w:rsid w:val="00072118"/>
    <w:rsid w:val="00073B03"/>
    <w:rsid w:val="00074DE3"/>
    <w:rsid w:val="00076EA1"/>
    <w:rsid w:val="00077588"/>
    <w:rsid w:val="00077A9E"/>
    <w:rsid w:val="00077D40"/>
    <w:rsid w:val="000811F6"/>
    <w:rsid w:val="00082729"/>
    <w:rsid w:val="00082C5F"/>
    <w:rsid w:val="0008746C"/>
    <w:rsid w:val="00091128"/>
    <w:rsid w:val="0009315B"/>
    <w:rsid w:val="000946B4"/>
    <w:rsid w:val="000963F1"/>
    <w:rsid w:val="0009665D"/>
    <w:rsid w:val="000A30A9"/>
    <w:rsid w:val="000A5D52"/>
    <w:rsid w:val="000A760E"/>
    <w:rsid w:val="000A7816"/>
    <w:rsid w:val="000B30D9"/>
    <w:rsid w:val="000B5641"/>
    <w:rsid w:val="000B6492"/>
    <w:rsid w:val="000B7443"/>
    <w:rsid w:val="000C1F8F"/>
    <w:rsid w:val="000C241B"/>
    <w:rsid w:val="000C34B0"/>
    <w:rsid w:val="000C3F3E"/>
    <w:rsid w:val="000C5388"/>
    <w:rsid w:val="000C77FA"/>
    <w:rsid w:val="000D0114"/>
    <w:rsid w:val="000D2B4B"/>
    <w:rsid w:val="000D2F17"/>
    <w:rsid w:val="000E215B"/>
    <w:rsid w:val="000E51F0"/>
    <w:rsid w:val="000E58AD"/>
    <w:rsid w:val="000E6C52"/>
    <w:rsid w:val="000F04D8"/>
    <w:rsid w:val="000F23EF"/>
    <w:rsid w:val="000F3323"/>
    <w:rsid w:val="000F39B6"/>
    <w:rsid w:val="000F471B"/>
    <w:rsid w:val="000F6907"/>
    <w:rsid w:val="00100BAC"/>
    <w:rsid w:val="00102AB2"/>
    <w:rsid w:val="00105D0A"/>
    <w:rsid w:val="00107653"/>
    <w:rsid w:val="00110669"/>
    <w:rsid w:val="00110CF7"/>
    <w:rsid w:val="001126B4"/>
    <w:rsid w:val="001136CB"/>
    <w:rsid w:val="00113E21"/>
    <w:rsid w:val="0011458F"/>
    <w:rsid w:val="00120BD0"/>
    <w:rsid w:val="001212DB"/>
    <w:rsid w:val="001216DC"/>
    <w:rsid w:val="00121E90"/>
    <w:rsid w:val="00121FF0"/>
    <w:rsid w:val="0012651A"/>
    <w:rsid w:val="001315A2"/>
    <w:rsid w:val="001316AF"/>
    <w:rsid w:val="00131A86"/>
    <w:rsid w:val="00133FAD"/>
    <w:rsid w:val="00140931"/>
    <w:rsid w:val="0014203D"/>
    <w:rsid w:val="0014380C"/>
    <w:rsid w:val="00143BA2"/>
    <w:rsid w:val="001451D8"/>
    <w:rsid w:val="00145C7B"/>
    <w:rsid w:val="00153D4D"/>
    <w:rsid w:val="001551BC"/>
    <w:rsid w:val="00155B44"/>
    <w:rsid w:val="0015797C"/>
    <w:rsid w:val="00157BFB"/>
    <w:rsid w:val="00161A0B"/>
    <w:rsid w:val="00162CAB"/>
    <w:rsid w:val="00163DEE"/>
    <w:rsid w:val="00166588"/>
    <w:rsid w:val="00166663"/>
    <w:rsid w:val="0016690A"/>
    <w:rsid w:val="0016700C"/>
    <w:rsid w:val="00173453"/>
    <w:rsid w:val="00173D52"/>
    <w:rsid w:val="00174550"/>
    <w:rsid w:val="00176123"/>
    <w:rsid w:val="00177341"/>
    <w:rsid w:val="0018206D"/>
    <w:rsid w:val="00183970"/>
    <w:rsid w:val="001850B9"/>
    <w:rsid w:val="0018510A"/>
    <w:rsid w:val="00187194"/>
    <w:rsid w:val="001873DA"/>
    <w:rsid w:val="001875DB"/>
    <w:rsid w:val="001901F4"/>
    <w:rsid w:val="00192A84"/>
    <w:rsid w:val="0019381C"/>
    <w:rsid w:val="0019504E"/>
    <w:rsid w:val="00196234"/>
    <w:rsid w:val="00197D26"/>
    <w:rsid w:val="001A1C28"/>
    <w:rsid w:val="001A2123"/>
    <w:rsid w:val="001A4B58"/>
    <w:rsid w:val="001A4E26"/>
    <w:rsid w:val="001A63DC"/>
    <w:rsid w:val="001A647F"/>
    <w:rsid w:val="001A6B5B"/>
    <w:rsid w:val="001A7760"/>
    <w:rsid w:val="001A7901"/>
    <w:rsid w:val="001B2EE9"/>
    <w:rsid w:val="001B7C4D"/>
    <w:rsid w:val="001C33D8"/>
    <w:rsid w:val="001C3525"/>
    <w:rsid w:val="001C7E94"/>
    <w:rsid w:val="001D00F1"/>
    <w:rsid w:val="001D0214"/>
    <w:rsid w:val="001D098F"/>
    <w:rsid w:val="001D1543"/>
    <w:rsid w:val="001D1BAE"/>
    <w:rsid w:val="001D2B19"/>
    <w:rsid w:val="001D3B7A"/>
    <w:rsid w:val="001D69EE"/>
    <w:rsid w:val="001D7542"/>
    <w:rsid w:val="001E593E"/>
    <w:rsid w:val="001E5B87"/>
    <w:rsid w:val="001E658B"/>
    <w:rsid w:val="001E7A84"/>
    <w:rsid w:val="001F008E"/>
    <w:rsid w:val="001F0AE6"/>
    <w:rsid w:val="001F299F"/>
    <w:rsid w:val="001F357D"/>
    <w:rsid w:val="001F3590"/>
    <w:rsid w:val="001F4F12"/>
    <w:rsid w:val="0020238B"/>
    <w:rsid w:val="00203DBB"/>
    <w:rsid w:val="00204BD2"/>
    <w:rsid w:val="0020673A"/>
    <w:rsid w:val="002073DB"/>
    <w:rsid w:val="002102A4"/>
    <w:rsid w:val="00211588"/>
    <w:rsid w:val="00213768"/>
    <w:rsid w:val="002143E1"/>
    <w:rsid w:val="00221903"/>
    <w:rsid w:val="002229F9"/>
    <w:rsid w:val="002238BB"/>
    <w:rsid w:val="002248CE"/>
    <w:rsid w:val="00225977"/>
    <w:rsid w:val="00225DA4"/>
    <w:rsid w:val="0022661C"/>
    <w:rsid w:val="00231A1F"/>
    <w:rsid w:val="002440DD"/>
    <w:rsid w:val="00247189"/>
    <w:rsid w:val="002606A4"/>
    <w:rsid w:val="002642E0"/>
    <w:rsid w:val="002658B1"/>
    <w:rsid w:val="00265FED"/>
    <w:rsid w:val="002709FC"/>
    <w:rsid w:val="00271B74"/>
    <w:rsid w:val="00273484"/>
    <w:rsid w:val="00275F5E"/>
    <w:rsid w:val="00276B82"/>
    <w:rsid w:val="0027703B"/>
    <w:rsid w:val="0027738B"/>
    <w:rsid w:val="00280674"/>
    <w:rsid w:val="0028687E"/>
    <w:rsid w:val="00291401"/>
    <w:rsid w:val="00293385"/>
    <w:rsid w:val="00293DC3"/>
    <w:rsid w:val="0029685B"/>
    <w:rsid w:val="002A22A9"/>
    <w:rsid w:val="002A30F0"/>
    <w:rsid w:val="002A484A"/>
    <w:rsid w:val="002A4E14"/>
    <w:rsid w:val="002A53D8"/>
    <w:rsid w:val="002A6EDA"/>
    <w:rsid w:val="002A71D6"/>
    <w:rsid w:val="002B2972"/>
    <w:rsid w:val="002B2C5C"/>
    <w:rsid w:val="002B3592"/>
    <w:rsid w:val="002B3EC0"/>
    <w:rsid w:val="002B52DA"/>
    <w:rsid w:val="002B5E6B"/>
    <w:rsid w:val="002B5F37"/>
    <w:rsid w:val="002B6967"/>
    <w:rsid w:val="002C066F"/>
    <w:rsid w:val="002C1026"/>
    <w:rsid w:val="002C189C"/>
    <w:rsid w:val="002C1CB3"/>
    <w:rsid w:val="002C390F"/>
    <w:rsid w:val="002C3BBE"/>
    <w:rsid w:val="002C4CBB"/>
    <w:rsid w:val="002C6224"/>
    <w:rsid w:val="002C6984"/>
    <w:rsid w:val="002D0EF9"/>
    <w:rsid w:val="002D1037"/>
    <w:rsid w:val="002D133D"/>
    <w:rsid w:val="002D1855"/>
    <w:rsid w:val="002D18E7"/>
    <w:rsid w:val="002D3A87"/>
    <w:rsid w:val="002E364E"/>
    <w:rsid w:val="002F115F"/>
    <w:rsid w:val="002F1A54"/>
    <w:rsid w:val="002F208F"/>
    <w:rsid w:val="002F2166"/>
    <w:rsid w:val="002F2340"/>
    <w:rsid w:val="002F24F4"/>
    <w:rsid w:val="0030098B"/>
    <w:rsid w:val="003020D2"/>
    <w:rsid w:val="0030251C"/>
    <w:rsid w:val="00302A99"/>
    <w:rsid w:val="00305460"/>
    <w:rsid w:val="003069DD"/>
    <w:rsid w:val="00314282"/>
    <w:rsid w:val="00315440"/>
    <w:rsid w:val="00320E6F"/>
    <w:rsid w:val="003211AD"/>
    <w:rsid w:val="003248B8"/>
    <w:rsid w:val="003275E9"/>
    <w:rsid w:val="00331E72"/>
    <w:rsid w:val="00333492"/>
    <w:rsid w:val="00333837"/>
    <w:rsid w:val="00333B27"/>
    <w:rsid w:val="003374F7"/>
    <w:rsid w:val="003418EE"/>
    <w:rsid w:val="003425B6"/>
    <w:rsid w:val="003427EA"/>
    <w:rsid w:val="0034677F"/>
    <w:rsid w:val="00347185"/>
    <w:rsid w:val="003475FB"/>
    <w:rsid w:val="003509AE"/>
    <w:rsid w:val="00351588"/>
    <w:rsid w:val="0035290E"/>
    <w:rsid w:val="00353503"/>
    <w:rsid w:val="0036049A"/>
    <w:rsid w:val="00360BB5"/>
    <w:rsid w:val="003627F0"/>
    <w:rsid w:val="00362EA4"/>
    <w:rsid w:val="003630C9"/>
    <w:rsid w:val="00364280"/>
    <w:rsid w:val="00365240"/>
    <w:rsid w:val="003655C8"/>
    <w:rsid w:val="003671CC"/>
    <w:rsid w:val="00367A45"/>
    <w:rsid w:val="00370D99"/>
    <w:rsid w:val="003723FC"/>
    <w:rsid w:val="00373772"/>
    <w:rsid w:val="00374437"/>
    <w:rsid w:val="00374ECD"/>
    <w:rsid w:val="003817F7"/>
    <w:rsid w:val="003826C8"/>
    <w:rsid w:val="00391851"/>
    <w:rsid w:val="00393BE2"/>
    <w:rsid w:val="00394431"/>
    <w:rsid w:val="003976E6"/>
    <w:rsid w:val="003A3C92"/>
    <w:rsid w:val="003A3EAA"/>
    <w:rsid w:val="003A486F"/>
    <w:rsid w:val="003A4C00"/>
    <w:rsid w:val="003A651A"/>
    <w:rsid w:val="003A72DF"/>
    <w:rsid w:val="003A76E6"/>
    <w:rsid w:val="003B0B51"/>
    <w:rsid w:val="003B0EAE"/>
    <w:rsid w:val="003B2972"/>
    <w:rsid w:val="003B3D4E"/>
    <w:rsid w:val="003B4388"/>
    <w:rsid w:val="003B4E2D"/>
    <w:rsid w:val="003B4F97"/>
    <w:rsid w:val="003B5A1E"/>
    <w:rsid w:val="003B7A5B"/>
    <w:rsid w:val="003C2B2A"/>
    <w:rsid w:val="003C2DCB"/>
    <w:rsid w:val="003C3781"/>
    <w:rsid w:val="003C4815"/>
    <w:rsid w:val="003C7B91"/>
    <w:rsid w:val="003C7C23"/>
    <w:rsid w:val="003D079D"/>
    <w:rsid w:val="003D210C"/>
    <w:rsid w:val="003D372F"/>
    <w:rsid w:val="003D41C4"/>
    <w:rsid w:val="003D634A"/>
    <w:rsid w:val="003E0AA6"/>
    <w:rsid w:val="003E3D74"/>
    <w:rsid w:val="003F154F"/>
    <w:rsid w:val="003F5F2B"/>
    <w:rsid w:val="003F7BC8"/>
    <w:rsid w:val="004007BB"/>
    <w:rsid w:val="00401D07"/>
    <w:rsid w:val="0040216E"/>
    <w:rsid w:val="0040290D"/>
    <w:rsid w:val="0040451E"/>
    <w:rsid w:val="00405154"/>
    <w:rsid w:val="004068EA"/>
    <w:rsid w:val="004073CF"/>
    <w:rsid w:val="004078E4"/>
    <w:rsid w:val="00412A85"/>
    <w:rsid w:val="00413058"/>
    <w:rsid w:val="004135D6"/>
    <w:rsid w:val="00413918"/>
    <w:rsid w:val="00414D56"/>
    <w:rsid w:val="004159AF"/>
    <w:rsid w:val="00417216"/>
    <w:rsid w:val="0042379D"/>
    <w:rsid w:val="00424966"/>
    <w:rsid w:val="0042631A"/>
    <w:rsid w:val="00430237"/>
    <w:rsid w:val="00431FD8"/>
    <w:rsid w:val="00432916"/>
    <w:rsid w:val="004332C1"/>
    <w:rsid w:val="004334CF"/>
    <w:rsid w:val="00436017"/>
    <w:rsid w:val="00436A12"/>
    <w:rsid w:val="00440D8C"/>
    <w:rsid w:val="00441E00"/>
    <w:rsid w:val="00444507"/>
    <w:rsid w:val="004458E4"/>
    <w:rsid w:val="004465CD"/>
    <w:rsid w:val="00447508"/>
    <w:rsid w:val="00453A38"/>
    <w:rsid w:val="00454406"/>
    <w:rsid w:val="004554CD"/>
    <w:rsid w:val="00456CE6"/>
    <w:rsid w:val="004573E3"/>
    <w:rsid w:val="00460F07"/>
    <w:rsid w:val="00461BC4"/>
    <w:rsid w:val="00462C49"/>
    <w:rsid w:val="004636D6"/>
    <w:rsid w:val="00470BA4"/>
    <w:rsid w:val="0047147C"/>
    <w:rsid w:val="00472BD7"/>
    <w:rsid w:val="004763DB"/>
    <w:rsid w:val="00480B9F"/>
    <w:rsid w:val="004855A1"/>
    <w:rsid w:val="004921CD"/>
    <w:rsid w:val="00492409"/>
    <w:rsid w:val="00495B01"/>
    <w:rsid w:val="00496A6E"/>
    <w:rsid w:val="004A0E2D"/>
    <w:rsid w:val="004A2DCE"/>
    <w:rsid w:val="004A3AA7"/>
    <w:rsid w:val="004A5A68"/>
    <w:rsid w:val="004A6D0E"/>
    <w:rsid w:val="004B1036"/>
    <w:rsid w:val="004B2E1A"/>
    <w:rsid w:val="004B44E5"/>
    <w:rsid w:val="004B53BC"/>
    <w:rsid w:val="004B5EC0"/>
    <w:rsid w:val="004B5F77"/>
    <w:rsid w:val="004B6211"/>
    <w:rsid w:val="004C1195"/>
    <w:rsid w:val="004C2226"/>
    <w:rsid w:val="004C2A83"/>
    <w:rsid w:val="004C51D1"/>
    <w:rsid w:val="004D0F54"/>
    <w:rsid w:val="004D17E8"/>
    <w:rsid w:val="004D53D2"/>
    <w:rsid w:val="004D77E5"/>
    <w:rsid w:val="004D795D"/>
    <w:rsid w:val="004E0AF7"/>
    <w:rsid w:val="004E498D"/>
    <w:rsid w:val="004F2F64"/>
    <w:rsid w:val="004F45CA"/>
    <w:rsid w:val="004F7A33"/>
    <w:rsid w:val="005001E2"/>
    <w:rsid w:val="00501B69"/>
    <w:rsid w:val="005027CF"/>
    <w:rsid w:val="00502849"/>
    <w:rsid w:val="00503033"/>
    <w:rsid w:val="00504C89"/>
    <w:rsid w:val="00507816"/>
    <w:rsid w:val="005108FD"/>
    <w:rsid w:val="00510ACE"/>
    <w:rsid w:val="00511881"/>
    <w:rsid w:val="0051191C"/>
    <w:rsid w:val="00512521"/>
    <w:rsid w:val="00514A67"/>
    <w:rsid w:val="0051558B"/>
    <w:rsid w:val="0051774A"/>
    <w:rsid w:val="00523D14"/>
    <w:rsid w:val="00523F45"/>
    <w:rsid w:val="00531843"/>
    <w:rsid w:val="00534009"/>
    <w:rsid w:val="00534855"/>
    <w:rsid w:val="005368DB"/>
    <w:rsid w:val="005403C1"/>
    <w:rsid w:val="00544CCD"/>
    <w:rsid w:val="00546335"/>
    <w:rsid w:val="005529B3"/>
    <w:rsid w:val="00553B5D"/>
    <w:rsid w:val="00557D22"/>
    <w:rsid w:val="00560B9A"/>
    <w:rsid w:val="005612DD"/>
    <w:rsid w:val="0056606D"/>
    <w:rsid w:val="00566F72"/>
    <w:rsid w:val="00573445"/>
    <w:rsid w:val="00576E5B"/>
    <w:rsid w:val="005846CD"/>
    <w:rsid w:val="0058474C"/>
    <w:rsid w:val="005858BF"/>
    <w:rsid w:val="00585F6C"/>
    <w:rsid w:val="00591986"/>
    <w:rsid w:val="00591B2A"/>
    <w:rsid w:val="00594566"/>
    <w:rsid w:val="00595245"/>
    <w:rsid w:val="005969FD"/>
    <w:rsid w:val="0059723F"/>
    <w:rsid w:val="005972B5"/>
    <w:rsid w:val="005A05A9"/>
    <w:rsid w:val="005A2C79"/>
    <w:rsid w:val="005A3119"/>
    <w:rsid w:val="005A3536"/>
    <w:rsid w:val="005A3B4D"/>
    <w:rsid w:val="005A56D3"/>
    <w:rsid w:val="005A5822"/>
    <w:rsid w:val="005A5E5A"/>
    <w:rsid w:val="005A649D"/>
    <w:rsid w:val="005A64FA"/>
    <w:rsid w:val="005A6CFD"/>
    <w:rsid w:val="005A770B"/>
    <w:rsid w:val="005B0821"/>
    <w:rsid w:val="005B09BC"/>
    <w:rsid w:val="005B1B84"/>
    <w:rsid w:val="005B39C2"/>
    <w:rsid w:val="005B3CDC"/>
    <w:rsid w:val="005B566B"/>
    <w:rsid w:val="005B77AF"/>
    <w:rsid w:val="005B7968"/>
    <w:rsid w:val="005B7E62"/>
    <w:rsid w:val="005C3253"/>
    <w:rsid w:val="005C4018"/>
    <w:rsid w:val="005C4118"/>
    <w:rsid w:val="005C5855"/>
    <w:rsid w:val="005D006B"/>
    <w:rsid w:val="005D1E4B"/>
    <w:rsid w:val="005E012C"/>
    <w:rsid w:val="005E01AD"/>
    <w:rsid w:val="005E1446"/>
    <w:rsid w:val="005E1935"/>
    <w:rsid w:val="005E1B51"/>
    <w:rsid w:val="005E25B1"/>
    <w:rsid w:val="005E25D1"/>
    <w:rsid w:val="005F3BA9"/>
    <w:rsid w:val="005F5ED2"/>
    <w:rsid w:val="006001AE"/>
    <w:rsid w:val="00600B35"/>
    <w:rsid w:val="00610897"/>
    <w:rsid w:val="0061183F"/>
    <w:rsid w:val="006118FB"/>
    <w:rsid w:val="006132BF"/>
    <w:rsid w:val="00616006"/>
    <w:rsid w:val="006177CF"/>
    <w:rsid w:val="00621C69"/>
    <w:rsid w:val="0062244D"/>
    <w:rsid w:val="00622FA3"/>
    <w:rsid w:val="006230E4"/>
    <w:rsid w:val="00623FC7"/>
    <w:rsid w:val="00624513"/>
    <w:rsid w:val="00624C2F"/>
    <w:rsid w:val="006258A1"/>
    <w:rsid w:val="00626592"/>
    <w:rsid w:val="00626D20"/>
    <w:rsid w:val="006271C8"/>
    <w:rsid w:val="00627646"/>
    <w:rsid w:val="0063482A"/>
    <w:rsid w:val="00634E71"/>
    <w:rsid w:val="0063750C"/>
    <w:rsid w:val="006405BC"/>
    <w:rsid w:val="006408B4"/>
    <w:rsid w:val="00641A32"/>
    <w:rsid w:val="00642543"/>
    <w:rsid w:val="0064259D"/>
    <w:rsid w:val="00642E7A"/>
    <w:rsid w:val="00642F05"/>
    <w:rsid w:val="0064514B"/>
    <w:rsid w:val="00651894"/>
    <w:rsid w:val="0065224A"/>
    <w:rsid w:val="00652400"/>
    <w:rsid w:val="00652D65"/>
    <w:rsid w:val="00653B24"/>
    <w:rsid w:val="0065489C"/>
    <w:rsid w:val="006558E3"/>
    <w:rsid w:val="00655AB2"/>
    <w:rsid w:val="00656F43"/>
    <w:rsid w:val="00662E25"/>
    <w:rsid w:val="00663E85"/>
    <w:rsid w:val="0066532B"/>
    <w:rsid w:val="006654A3"/>
    <w:rsid w:val="00665D45"/>
    <w:rsid w:val="006664D3"/>
    <w:rsid w:val="00670F61"/>
    <w:rsid w:val="006740E3"/>
    <w:rsid w:val="006741C9"/>
    <w:rsid w:val="00674581"/>
    <w:rsid w:val="00674647"/>
    <w:rsid w:val="006760D9"/>
    <w:rsid w:val="006844DD"/>
    <w:rsid w:val="00685E39"/>
    <w:rsid w:val="00694256"/>
    <w:rsid w:val="00694FA4"/>
    <w:rsid w:val="00695E56"/>
    <w:rsid w:val="006A381B"/>
    <w:rsid w:val="006A7926"/>
    <w:rsid w:val="006B3A94"/>
    <w:rsid w:val="006B7877"/>
    <w:rsid w:val="006C0898"/>
    <w:rsid w:val="006C33E9"/>
    <w:rsid w:val="006C4595"/>
    <w:rsid w:val="006C5A54"/>
    <w:rsid w:val="006C6C1B"/>
    <w:rsid w:val="006C7442"/>
    <w:rsid w:val="006D0AF2"/>
    <w:rsid w:val="006D2523"/>
    <w:rsid w:val="006D324A"/>
    <w:rsid w:val="006D47EB"/>
    <w:rsid w:val="006D726B"/>
    <w:rsid w:val="006E0585"/>
    <w:rsid w:val="006E12BB"/>
    <w:rsid w:val="006E3CCD"/>
    <w:rsid w:val="006E6592"/>
    <w:rsid w:val="006F128E"/>
    <w:rsid w:val="006F2467"/>
    <w:rsid w:val="006F2A9D"/>
    <w:rsid w:val="006F6A2D"/>
    <w:rsid w:val="006F7C45"/>
    <w:rsid w:val="00702917"/>
    <w:rsid w:val="007044DF"/>
    <w:rsid w:val="00711917"/>
    <w:rsid w:val="00711B44"/>
    <w:rsid w:val="007120ED"/>
    <w:rsid w:val="00716AA0"/>
    <w:rsid w:val="007208E4"/>
    <w:rsid w:val="007224D3"/>
    <w:rsid w:val="007229F2"/>
    <w:rsid w:val="00723523"/>
    <w:rsid w:val="00723C84"/>
    <w:rsid w:val="0072575F"/>
    <w:rsid w:val="00725FAD"/>
    <w:rsid w:val="007268CB"/>
    <w:rsid w:val="0073069E"/>
    <w:rsid w:val="00733454"/>
    <w:rsid w:val="00735416"/>
    <w:rsid w:val="007357D8"/>
    <w:rsid w:val="00735DA4"/>
    <w:rsid w:val="00735EE2"/>
    <w:rsid w:val="00740063"/>
    <w:rsid w:val="00740327"/>
    <w:rsid w:val="007409F6"/>
    <w:rsid w:val="0074197C"/>
    <w:rsid w:val="007439D5"/>
    <w:rsid w:val="0074634C"/>
    <w:rsid w:val="00746AF3"/>
    <w:rsid w:val="007478B7"/>
    <w:rsid w:val="00747E54"/>
    <w:rsid w:val="007540B7"/>
    <w:rsid w:val="00755919"/>
    <w:rsid w:val="00760860"/>
    <w:rsid w:val="0076430B"/>
    <w:rsid w:val="0076566D"/>
    <w:rsid w:val="00766031"/>
    <w:rsid w:val="00770407"/>
    <w:rsid w:val="00772043"/>
    <w:rsid w:val="00775011"/>
    <w:rsid w:val="00775533"/>
    <w:rsid w:val="007826E7"/>
    <w:rsid w:val="00783D92"/>
    <w:rsid w:val="007857EE"/>
    <w:rsid w:val="00785D23"/>
    <w:rsid w:val="00785FC4"/>
    <w:rsid w:val="007868C3"/>
    <w:rsid w:val="007915AC"/>
    <w:rsid w:val="00792422"/>
    <w:rsid w:val="007924C4"/>
    <w:rsid w:val="00793754"/>
    <w:rsid w:val="0079436E"/>
    <w:rsid w:val="00796E98"/>
    <w:rsid w:val="007A1059"/>
    <w:rsid w:val="007A2FAB"/>
    <w:rsid w:val="007A34B1"/>
    <w:rsid w:val="007A4580"/>
    <w:rsid w:val="007A676D"/>
    <w:rsid w:val="007A77E1"/>
    <w:rsid w:val="007A7A18"/>
    <w:rsid w:val="007A7DE4"/>
    <w:rsid w:val="007B0917"/>
    <w:rsid w:val="007B0958"/>
    <w:rsid w:val="007B50D4"/>
    <w:rsid w:val="007B514D"/>
    <w:rsid w:val="007B54E8"/>
    <w:rsid w:val="007B61CD"/>
    <w:rsid w:val="007C413E"/>
    <w:rsid w:val="007C434E"/>
    <w:rsid w:val="007C525B"/>
    <w:rsid w:val="007C6209"/>
    <w:rsid w:val="007C7344"/>
    <w:rsid w:val="007C7AF9"/>
    <w:rsid w:val="007D1428"/>
    <w:rsid w:val="007D2FE7"/>
    <w:rsid w:val="007D4B4E"/>
    <w:rsid w:val="007D4CE0"/>
    <w:rsid w:val="007D5564"/>
    <w:rsid w:val="007D7F36"/>
    <w:rsid w:val="007E1985"/>
    <w:rsid w:val="007E19C8"/>
    <w:rsid w:val="007E5FC3"/>
    <w:rsid w:val="007E60B6"/>
    <w:rsid w:val="007E6BE2"/>
    <w:rsid w:val="007E7131"/>
    <w:rsid w:val="007E7868"/>
    <w:rsid w:val="007F3F8D"/>
    <w:rsid w:val="007F5938"/>
    <w:rsid w:val="007F692B"/>
    <w:rsid w:val="008047E4"/>
    <w:rsid w:val="00804CAA"/>
    <w:rsid w:val="0080550F"/>
    <w:rsid w:val="00805D34"/>
    <w:rsid w:val="00806D26"/>
    <w:rsid w:val="008113B1"/>
    <w:rsid w:val="00811B26"/>
    <w:rsid w:val="0081362A"/>
    <w:rsid w:val="0081580F"/>
    <w:rsid w:val="00816612"/>
    <w:rsid w:val="00816EE0"/>
    <w:rsid w:val="00817172"/>
    <w:rsid w:val="00817936"/>
    <w:rsid w:val="00817D1D"/>
    <w:rsid w:val="00821514"/>
    <w:rsid w:val="0082534A"/>
    <w:rsid w:val="008326CC"/>
    <w:rsid w:val="0083335A"/>
    <w:rsid w:val="00833EB1"/>
    <w:rsid w:val="008347C8"/>
    <w:rsid w:val="008368B1"/>
    <w:rsid w:val="0083786A"/>
    <w:rsid w:val="00840C80"/>
    <w:rsid w:val="00843639"/>
    <w:rsid w:val="00843790"/>
    <w:rsid w:val="00845FD4"/>
    <w:rsid w:val="00847ECE"/>
    <w:rsid w:val="00850195"/>
    <w:rsid w:val="008511F5"/>
    <w:rsid w:val="008545A6"/>
    <w:rsid w:val="00855E4E"/>
    <w:rsid w:val="0086071E"/>
    <w:rsid w:val="0086074E"/>
    <w:rsid w:val="008613A6"/>
    <w:rsid w:val="00862ED8"/>
    <w:rsid w:val="00865C61"/>
    <w:rsid w:val="00866CA0"/>
    <w:rsid w:val="00867B47"/>
    <w:rsid w:val="00867F86"/>
    <w:rsid w:val="008726D2"/>
    <w:rsid w:val="008736CC"/>
    <w:rsid w:val="008741DB"/>
    <w:rsid w:val="008741F0"/>
    <w:rsid w:val="008749B3"/>
    <w:rsid w:val="00874BEB"/>
    <w:rsid w:val="008760FE"/>
    <w:rsid w:val="00880A6D"/>
    <w:rsid w:val="00880BDD"/>
    <w:rsid w:val="00882A3D"/>
    <w:rsid w:val="00884B73"/>
    <w:rsid w:val="008865A3"/>
    <w:rsid w:val="00887976"/>
    <w:rsid w:val="00890B21"/>
    <w:rsid w:val="00892CCA"/>
    <w:rsid w:val="00894835"/>
    <w:rsid w:val="0089567A"/>
    <w:rsid w:val="00895B4D"/>
    <w:rsid w:val="008979BE"/>
    <w:rsid w:val="008A0653"/>
    <w:rsid w:val="008A263C"/>
    <w:rsid w:val="008A271A"/>
    <w:rsid w:val="008A33B2"/>
    <w:rsid w:val="008A47DE"/>
    <w:rsid w:val="008A503D"/>
    <w:rsid w:val="008B63E8"/>
    <w:rsid w:val="008C085F"/>
    <w:rsid w:val="008C0C60"/>
    <w:rsid w:val="008C1C20"/>
    <w:rsid w:val="008C2647"/>
    <w:rsid w:val="008C2E04"/>
    <w:rsid w:val="008C32D8"/>
    <w:rsid w:val="008C3319"/>
    <w:rsid w:val="008C5383"/>
    <w:rsid w:val="008C56DE"/>
    <w:rsid w:val="008C5804"/>
    <w:rsid w:val="008C746C"/>
    <w:rsid w:val="008D06FD"/>
    <w:rsid w:val="008D1544"/>
    <w:rsid w:val="008D15E8"/>
    <w:rsid w:val="008D1A58"/>
    <w:rsid w:val="008D5B18"/>
    <w:rsid w:val="008D6952"/>
    <w:rsid w:val="008D7841"/>
    <w:rsid w:val="008E0053"/>
    <w:rsid w:val="008E06D7"/>
    <w:rsid w:val="008E0E3D"/>
    <w:rsid w:val="008E0FD3"/>
    <w:rsid w:val="008E25E1"/>
    <w:rsid w:val="008E30D3"/>
    <w:rsid w:val="008E6498"/>
    <w:rsid w:val="008F08DE"/>
    <w:rsid w:val="008F13AE"/>
    <w:rsid w:val="008F1CB7"/>
    <w:rsid w:val="008F263D"/>
    <w:rsid w:val="008F29EA"/>
    <w:rsid w:val="008F3A4B"/>
    <w:rsid w:val="008F4269"/>
    <w:rsid w:val="008F47F3"/>
    <w:rsid w:val="008F7F12"/>
    <w:rsid w:val="00900325"/>
    <w:rsid w:val="00901269"/>
    <w:rsid w:val="009018F4"/>
    <w:rsid w:val="00901E1B"/>
    <w:rsid w:val="00903748"/>
    <w:rsid w:val="00905B68"/>
    <w:rsid w:val="0090790E"/>
    <w:rsid w:val="00911A69"/>
    <w:rsid w:val="00911C0F"/>
    <w:rsid w:val="009125C5"/>
    <w:rsid w:val="00913D72"/>
    <w:rsid w:val="00916450"/>
    <w:rsid w:val="00916C6C"/>
    <w:rsid w:val="0091759F"/>
    <w:rsid w:val="00921199"/>
    <w:rsid w:val="009220AF"/>
    <w:rsid w:val="00923A57"/>
    <w:rsid w:val="00924116"/>
    <w:rsid w:val="00924126"/>
    <w:rsid w:val="0092414A"/>
    <w:rsid w:val="009245E1"/>
    <w:rsid w:val="009255E7"/>
    <w:rsid w:val="00925E4A"/>
    <w:rsid w:val="00926D35"/>
    <w:rsid w:val="009278CE"/>
    <w:rsid w:val="009305C7"/>
    <w:rsid w:val="009349D8"/>
    <w:rsid w:val="00937B14"/>
    <w:rsid w:val="00942825"/>
    <w:rsid w:val="00944D47"/>
    <w:rsid w:val="00945224"/>
    <w:rsid w:val="00945722"/>
    <w:rsid w:val="0094702C"/>
    <w:rsid w:val="00947174"/>
    <w:rsid w:val="00952735"/>
    <w:rsid w:val="00952AA3"/>
    <w:rsid w:val="0095365C"/>
    <w:rsid w:val="009539C1"/>
    <w:rsid w:val="00954019"/>
    <w:rsid w:val="0095503D"/>
    <w:rsid w:val="00957BEE"/>
    <w:rsid w:val="00957DA3"/>
    <w:rsid w:val="00957E01"/>
    <w:rsid w:val="00960326"/>
    <w:rsid w:val="00962141"/>
    <w:rsid w:val="00965DC1"/>
    <w:rsid w:val="00972BA2"/>
    <w:rsid w:val="00972DC8"/>
    <w:rsid w:val="009737DE"/>
    <w:rsid w:val="0097389B"/>
    <w:rsid w:val="00973FB1"/>
    <w:rsid w:val="0098176F"/>
    <w:rsid w:val="009824F4"/>
    <w:rsid w:val="00982EA6"/>
    <w:rsid w:val="0098443A"/>
    <w:rsid w:val="009851E2"/>
    <w:rsid w:val="00990ACC"/>
    <w:rsid w:val="00991339"/>
    <w:rsid w:val="00992090"/>
    <w:rsid w:val="00992D37"/>
    <w:rsid w:val="009931CB"/>
    <w:rsid w:val="00993C10"/>
    <w:rsid w:val="00995904"/>
    <w:rsid w:val="0099678D"/>
    <w:rsid w:val="009971C1"/>
    <w:rsid w:val="009A0FAD"/>
    <w:rsid w:val="009A2CA5"/>
    <w:rsid w:val="009A39A4"/>
    <w:rsid w:val="009A4BAB"/>
    <w:rsid w:val="009A4F16"/>
    <w:rsid w:val="009B28CD"/>
    <w:rsid w:val="009B41A1"/>
    <w:rsid w:val="009B654F"/>
    <w:rsid w:val="009C011E"/>
    <w:rsid w:val="009C1196"/>
    <w:rsid w:val="009C23C1"/>
    <w:rsid w:val="009C2604"/>
    <w:rsid w:val="009C27FF"/>
    <w:rsid w:val="009C2B3F"/>
    <w:rsid w:val="009C66C2"/>
    <w:rsid w:val="009D142A"/>
    <w:rsid w:val="009D2851"/>
    <w:rsid w:val="009D36C6"/>
    <w:rsid w:val="009D5481"/>
    <w:rsid w:val="009D65BC"/>
    <w:rsid w:val="009D725D"/>
    <w:rsid w:val="009D7320"/>
    <w:rsid w:val="009D78B8"/>
    <w:rsid w:val="009E063E"/>
    <w:rsid w:val="009E0ADE"/>
    <w:rsid w:val="009E15B6"/>
    <w:rsid w:val="009E44A6"/>
    <w:rsid w:val="009E5140"/>
    <w:rsid w:val="009E54A7"/>
    <w:rsid w:val="009E6A0E"/>
    <w:rsid w:val="009F120C"/>
    <w:rsid w:val="009F203B"/>
    <w:rsid w:val="009F2159"/>
    <w:rsid w:val="009F22C0"/>
    <w:rsid w:val="009F2538"/>
    <w:rsid w:val="009F28EB"/>
    <w:rsid w:val="009F3087"/>
    <w:rsid w:val="009F4220"/>
    <w:rsid w:val="009F54A0"/>
    <w:rsid w:val="009F5D4D"/>
    <w:rsid w:val="009F6AE7"/>
    <w:rsid w:val="00A00609"/>
    <w:rsid w:val="00A02DD6"/>
    <w:rsid w:val="00A02FB6"/>
    <w:rsid w:val="00A03DC1"/>
    <w:rsid w:val="00A046B6"/>
    <w:rsid w:val="00A064C1"/>
    <w:rsid w:val="00A13552"/>
    <w:rsid w:val="00A1416A"/>
    <w:rsid w:val="00A22616"/>
    <w:rsid w:val="00A247B5"/>
    <w:rsid w:val="00A2647C"/>
    <w:rsid w:val="00A26AA8"/>
    <w:rsid w:val="00A334D1"/>
    <w:rsid w:val="00A33712"/>
    <w:rsid w:val="00A34040"/>
    <w:rsid w:val="00A36DF7"/>
    <w:rsid w:val="00A370EA"/>
    <w:rsid w:val="00A37E9B"/>
    <w:rsid w:val="00A406EF"/>
    <w:rsid w:val="00A430A2"/>
    <w:rsid w:val="00A475F9"/>
    <w:rsid w:val="00A535E3"/>
    <w:rsid w:val="00A55949"/>
    <w:rsid w:val="00A57D2D"/>
    <w:rsid w:val="00A613AF"/>
    <w:rsid w:val="00A62F1C"/>
    <w:rsid w:val="00A7095C"/>
    <w:rsid w:val="00A72635"/>
    <w:rsid w:val="00A75BD7"/>
    <w:rsid w:val="00A75BE5"/>
    <w:rsid w:val="00A76ADF"/>
    <w:rsid w:val="00A77885"/>
    <w:rsid w:val="00A81721"/>
    <w:rsid w:val="00A81D7E"/>
    <w:rsid w:val="00A825E8"/>
    <w:rsid w:val="00A82BCB"/>
    <w:rsid w:val="00A8386D"/>
    <w:rsid w:val="00A908E7"/>
    <w:rsid w:val="00A92517"/>
    <w:rsid w:val="00A9262A"/>
    <w:rsid w:val="00A94CD9"/>
    <w:rsid w:val="00A96D14"/>
    <w:rsid w:val="00AA0CCB"/>
    <w:rsid w:val="00AA1E63"/>
    <w:rsid w:val="00AA2F22"/>
    <w:rsid w:val="00AA409D"/>
    <w:rsid w:val="00AA42D5"/>
    <w:rsid w:val="00AB1843"/>
    <w:rsid w:val="00AB2332"/>
    <w:rsid w:val="00AB394D"/>
    <w:rsid w:val="00AB4604"/>
    <w:rsid w:val="00AB49B6"/>
    <w:rsid w:val="00AB5156"/>
    <w:rsid w:val="00AC0FFC"/>
    <w:rsid w:val="00AC278E"/>
    <w:rsid w:val="00AC3E83"/>
    <w:rsid w:val="00AC4E8F"/>
    <w:rsid w:val="00AC6CC1"/>
    <w:rsid w:val="00AC72B4"/>
    <w:rsid w:val="00AD083B"/>
    <w:rsid w:val="00AD0FDE"/>
    <w:rsid w:val="00AD3392"/>
    <w:rsid w:val="00AD78D5"/>
    <w:rsid w:val="00AD7FB0"/>
    <w:rsid w:val="00AE3A17"/>
    <w:rsid w:val="00AE3B25"/>
    <w:rsid w:val="00AE472B"/>
    <w:rsid w:val="00AE5B36"/>
    <w:rsid w:val="00AF09F5"/>
    <w:rsid w:val="00AF1D04"/>
    <w:rsid w:val="00AF1E37"/>
    <w:rsid w:val="00AF312C"/>
    <w:rsid w:val="00AF3F19"/>
    <w:rsid w:val="00AF49E0"/>
    <w:rsid w:val="00AF6D37"/>
    <w:rsid w:val="00AF7455"/>
    <w:rsid w:val="00B007B3"/>
    <w:rsid w:val="00B0106F"/>
    <w:rsid w:val="00B02042"/>
    <w:rsid w:val="00B02D22"/>
    <w:rsid w:val="00B0402F"/>
    <w:rsid w:val="00B04A2A"/>
    <w:rsid w:val="00B065A6"/>
    <w:rsid w:val="00B11245"/>
    <w:rsid w:val="00B13725"/>
    <w:rsid w:val="00B15E37"/>
    <w:rsid w:val="00B16E12"/>
    <w:rsid w:val="00B17094"/>
    <w:rsid w:val="00B21136"/>
    <w:rsid w:val="00B231EB"/>
    <w:rsid w:val="00B244BD"/>
    <w:rsid w:val="00B24C9F"/>
    <w:rsid w:val="00B24ED1"/>
    <w:rsid w:val="00B27BD0"/>
    <w:rsid w:val="00B301EB"/>
    <w:rsid w:val="00B303C8"/>
    <w:rsid w:val="00B32ADA"/>
    <w:rsid w:val="00B33C84"/>
    <w:rsid w:val="00B343FE"/>
    <w:rsid w:val="00B344A6"/>
    <w:rsid w:val="00B3551E"/>
    <w:rsid w:val="00B35616"/>
    <w:rsid w:val="00B35694"/>
    <w:rsid w:val="00B35E20"/>
    <w:rsid w:val="00B36A16"/>
    <w:rsid w:val="00B410D2"/>
    <w:rsid w:val="00B43AF9"/>
    <w:rsid w:val="00B45EA9"/>
    <w:rsid w:val="00B472C8"/>
    <w:rsid w:val="00B47A74"/>
    <w:rsid w:val="00B55508"/>
    <w:rsid w:val="00B55ACC"/>
    <w:rsid w:val="00B5746B"/>
    <w:rsid w:val="00B57F5B"/>
    <w:rsid w:val="00B603E7"/>
    <w:rsid w:val="00B61D2F"/>
    <w:rsid w:val="00B662B9"/>
    <w:rsid w:val="00B66513"/>
    <w:rsid w:val="00B66CFB"/>
    <w:rsid w:val="00B67F4E"/>
    <w:rsid w:val="00B7169D"/>
    <w:rsid w:val="00B73C71"/>
    <w:rsid w:val="00B740E3"/>
    <w:rsid w:val="00B765DD"/>
    <w:rsid w:val="00B767AE"/>
    <w:rsid w:val="00B77858"/>
    <w:rsid w:val="00B8183C"/>
    <w:rsid w:val="00B8346F"/>
    <w:rsid w:val="00B8370E"/>
    <w:rsid w:val="00B83AA2"/>
    <w:rsid w:val="00B9051D"/>
    <w:rsid w:val="00B90C45"/>
    <w:rsid w:val="00B9522E"/>
    <w:rsid w:val="00B96613"/>
    <w:rsid w:val="00B96E69"/>
    <w:rsid w:val="00B974F0"/>
    <w:rsid w:val="00BA092E"/>
    <w:rsid w:val="00BA251F"/>
    <w:rsid w:val="00BA3273"/>
    <w:rsid w:val="00BB1FA5"/>
    <w:rsid w:val="00BB2E1B"/>
    <w:rsid w:val="00BB5F51"/>
    <w:rsid w:val="00BB764D"/>
    <w:rsid w:val="00BC0E8B"/>
    <w:rsid w:val="00BC378D"/>
    <w:rsid w:val="00BC3E98"/>
    <w:rsid w:val="00BC4BBD"/>
    <w:rsid w:val="00BC5FD0"/>
    <w:rsid w:val="00BC7353"/>
    <w:rsid w:val="00BC7B86"/>
    <w:rsid w:val="00BD2E0F"/>
    <w:rsid w:val="00BD7B72"/>
    <w:rsid w:val="00BD7DC3"/>
    <w:rsid w:val="00BE0496"/>
    <w:rsid w:val="00BE04B9"/>
    <w:rsid w:val="00BE48A2"/>
    <w:rsid w:val="00BE70A3"/>
    <w:rsid w:val="00BF1BF2"/>
    <w:rsid w:val="00BF201E"/>
    <w:rsid w:val="00BF3262"/>
    <w:rsid w:val="00BF4343"/>
    <w:rsid w:val="00BF472C"/>
    <w:rsid w:val="00BF6A49"/>
    <w:rsid w:val="00BF6B0A"/>
    <w:rsid w:val="00C011A9"/>
    <w:rsid w:val="00C01546"/>
    <w:rsid w:val="00C01B62"/>
    <w:rsid w:val="00C031AD"/>
    <w:rsid w:val="00C03BFE"/>
    <w:rsid w:val="00C05A05"/>
    <w:rsid w:val="00C06B0F"/>
    <w:rsid w:val="00C07DBB"/>
    <w:rsid w:val="00C10EE8"/>
    <w:rsid w:val="00C120A8"/>
    <w:rsid w:val="00C2086E"/>
    <w:rsid w:val="00C208B7"/>
    <w:rsid w:val="00C253F5"/>
    <w:rsid w:val="00C25C8A"/>
    <w:rsid w:val="00C313C6"/>
    <w:rsid w:val="00C33665"/>
    <w:rsid w:val="00C345E8"/>
    <w:rsid w:val="00C3675E"/>
    <w:rsid w:val="00C40D33"/>
    <w:rsid w:val="00C435C7"/>
    <w:rsid w:val="00C4764D"/>
    <w:rsid w:val="00C50CFE"/>
    <w:rsid w:val="00C57548"/>
    <w:rsid w:val="00C60D46"/>
    <w:rsid w:val="00C65366"/>
    <w:rsid w:val="00C70404"/>
    <w:rsid w:val="00C73B7C"/>
    <w:rsid w:val="00C73C9E"/>
    <w:rsid w:val="00C74513"/>
    <w:rsid w:val="00C74C64"/>
    <w:rsid w:val="00C76205"/>
    <w:rsid w:val="00C764EC"/>
    <w:rsid w:val="00C77B92"/>
    <w:rsid w:val="00C829FA"/>
    <w:rsid w:val="00C831A1"/>
    <w:rsid w:val="00C8530C"/>
    <w:rsid w:val="00C9007D"/>
    <w:rsid w:val="00C91298"/>
    <w:rsid w:val="00C92768"/>
    <w:rsid w:val="00C92790"/>
    <w:rsid w:val="00C9440B"/>
    <w:rsid w:val="00C9455D"/>
    <w:rsid w:val="00C94A3C"/>
    <w:rsid w:val="00C94F70"/>
    <w:rsid w:val="00C95B97"/>
    <w:rsid w:val="00C96184"/>
    <w:rsid w:val="00C9673F"/>
    <w:rsid w:val="00C970CD"/>
    <w:rsid w:val="00C97C82"/>
    <w:rsid w:val="00CA0C78"/>
    <w:rsid w:val="00CA2C65"/>
    <w:rsid w:val="00CA6065"/>
    <w:rsid w:val="00CA7A12"/>
    <w:rsid w:val="00CB1EE1"/>
    <w:rsid w:val="00CB5F36"/>
    <w:rsid w:val="00CB6074"/>
    <w:rsid w:val="00CB60CB"/>
    <w:rsid w:val="00CB639C"/>
    <w:rsid w:val="00CB7DBF"/>
    <w:rsid w:val="00CC26E0"/>
    <w:rsid w:val="00CC6A0A"/>
    <w:rsid w:val="00CD0041"/>
    <w:rsid w:val="00CD1A6E"/>
    <w:rsid w:val="00CD6B3D"/>
    <w:rsid w:val="00CE15F2"/>
    <w:rsid w:val="00CE2278"/>
    <w:rsid w:val="00CE34E1"/>
    <w:rsid w:val="00CE3ED5"/>
    <w:rsid w:val="00CE61F7"/>
    <w:rsid w:val="00CE641C"/>
    <w:rsid w:val="00CE6602"/>
    <w:rsid w:val="00CE6B91"/>
    <w:rsid w:val="00CF446C"/>
    <w:rsid w:val="00CF6CC0"/>
    <w:rsid w:val="00CF726B"/>
    <w:rsid w:val="00CF7425"/>
    <w:rsid w:val="00D00C73"/>
    <w:rsid w:val="00D02938"/>
    <w:rsid w:val="00D03262"/>
    <w:rsid w:val="00D05678"/>
    <w:rsid w:val="00D06DE8"/>
    <w:rsid w:val="00D078A0"/>
    <w:rsid w:val="00D10D5E"/>
    <w:rsid w:val="00D151E8"/>
    <w:rsid w:val="00D15D09"/>
    <w:rsid w:val="00D20E5E"/>
    <w:rsid w:val="00D22A51"/>
    <w:rsid w:val="00D2438E"/>
    <w:rsid w:val="00D24532"/>
    <w:rsid w:val="00D25F38"/>
    <w:rsid w:val="00D27060"/>
    <w:rsid w:val="00D317B8"/>
    <w:rsid w:val="00D34F30"/>
    <w:rsid w:val="00D37E50"/>
    <w:rsid w:val="00D40EB1"/>
    <w:rsid w:val="00D44A9E"/>
    <w:rsid w:val="00D508D8"/>
    <w:rsid w:val="00D514FF"/>
    <w:rsid w:val="00D52BC7"/>
    <w:rsid w:val="00D52CDB"/>
    <w:rsid w:val="00D53D0D"/>
    <w:rsid w:val="00D56FAE"/>
    <w:rsid w:val="00D57F5D"/>
    <w:rsid w:val="00D61400"/>
    <w:rsid w:val="00D63A30"/>
    <w:rsid w:val="00D650B0"/>
    <w:rsid w:val="00D65166"/>
    <w:rsid w:val="00D658DC"/>
    <w:rsid w:val="00D66B13"/>
    <w:rsid w:val="00D67E9B"/>
    <w:rsid w:val="00D71049"/>
    <w:rsid w:val="00D72320"/>
    <w:rsid w:val="00D72EED"/>
    <w:rsid w:val="00D73C6B"/>
    <w:rsid w:val="00D73E2E"/>
    <w:rsid w:val="00D771CF"/>
    <w:rsid w:val="00D800A1"/>
    <w:rsid w:val="00D81B2C"/>
    <w:rsid w:val="00D821DF"/>
    <w:rsid w:val="00D82B57"/>
    <w:rsid w:val="00D839A3"/>
    <w:rsid w:val="00D91E76"/>
    <w:rsid w:val="00D947AF"/>
    <w:rsid w:val="00D95C5A"/>
    <w:rsid w:val="00D95D8A"/>
    <w:rsid w:val="00D96983"/>
    <w:rsid w:val="00D970CA"/>
    <w:rsid w:val="00DA2D6F"/>
    <w:rsid w:val="00DA3F99"/>
    <w:rsid w:val="00DA6C12"/>
    <w:rsid w:val="00DB2CD2"/>
    <w:rsid w:val="00DB331E"/>
    <w:rsid w:val="00DB34DA"/>
    <w:rsid w:val="00DB34E0"/>
    <w:rsid w:val="00DB4AD5"/>
    <w:rsid w:val="00DB50F1"/>
    <w:rsid w:val="00DB6219"/>
    <w:rsid w:val="00DB71C8"/>
    <w:rsid w:val="00DC0B4D"/>
    <w:rsid w:val="00DC19E0"/>
    <w:rsid w:val="00DC234C"/>
    <w:rsid w:val="00DC2EF4"/>
    <w:rsid w:val="00DC45D2"/>
    <w:rsid w:val="00DC4CA8"/>
    <w:rsid w:val="00DC6765"/>
    <w:rsid w:val="00DD20E8"/>
    <w:rsid w:val="00DD286E"/>
    <w:rsid w:val="00DD3C9D"/>
    <w:rsid w:val="00DD4373"/>
    <w:rsid w:val="00DD6C1C"/>
    <w:rsid w:val="00DD784E"/>
    <w:rsid w:val="00DE06C5"/>
    <w:rsid w:val="00DE532C"/>
    <w:rsid w:val="00DE5B91"/>
    <w:rsid w:val="00DE5F69"/>
    <w:rsid w:val="00DE68B2"/>
    <w:rsid w:val="00DE70AB"/>
    <w:rsid w:val="00DF24AE"/>
    <w:rsid w:val="00DF24E8"/>
    <w:rsid w:val="00DF3FA4"/>
    <w:rsid w:val="00E00812"/>
    <w:rsid w:val="00E018A2"/>
    <w:rsid w:val="00E0257B"/>
    <w:rsid w:val="00E032F6"/>
    <w:rsid w:val="00E03A36"/>
    <w:rsid w:val="00E04D0D"/>
    <w:rsid w:val="00E12C40"/>
    <w:rsid w:val="00E16CF7"/>
    <w:rsid w:val="00E1710A"/>
    <w:rsid w:val="00E1736B"/>
    <w:rsid w:val="00E2274C"/>
    <w:rsid w:val="00E24842"/>
    <w:rsid w:val="00E24F14"/>
    <w:rsid w:val="00E25779"/>
    <w:rsid w:val="00E26E75"/>
    <w:rsid w:val="00E33152"/>
    <w:rsid w:val="00E33629"/>
    <w:rsid w:val="00E33E0E"/>
    <w:rsid w:val="00E349ED"/>
    <w:rsid w:val="00E35808"/>
    <w:rsid w:val="00E40AFE"/>
    <w:rsid w:val="00E4113A"/>
    <w:rsid w:val="00E41784"/>
    <w:rsid w:val="00E42344"/>
    <w:rsid w:val="00E43495"/>
    <w:rsid w:val="00E44B4D"/>
    <w:rsid w:val="00E45ADC"/>
    <w:rsid w:val="00E45C4A"/>
    <w:rsid w:val="00E47FE7"/>
    <w:rsid w:val="00E504F5"/>
    <w:rsid w:val="00E5128D"/>
    <w:rsid w:val="00E540B5"/>
    <w:rsid w:val="00E54F45"/>
    <w:rsid w:val="00E56555"/>
    <w:rsid w:val="00E56F01"/>
    <w:rsid w:val="00E6438B"/>
    <w:rsid w:val="00E674BF"/>
    <w:rsid w:val="00E70C4F"/>
    <w:rsid w:val="00E73E17"/>
    <w:rsid w:val="00E82E39"/>
    <w:rsid w:val="00E85209"/>
    <w:rsid w:val="00E85DA3"/>
    <w:rsid w:val="00E85F7C"/>
    <w:rsid w:val="00E86503"/>
    <w:rsid w:val="00E87EB6"/>
    <w:rsid w:val="00E91DDC"/>
    <w:rsid w:val="00E93B61"/>
    <w:rsid w:val="00E93FEC"/>
    <w:rsid w:val="00E9582B"/>
    <w:rsid w:val="00E95FC1"/>
    <w:rsid w:val="00EA20B1"/>
    <w:rsid w:val="00EA38E9"/>
    <w:rsid w:val="00EA5FB5"/>
    <w:rsid w:val="00EA6779"/>
    <w:rsid w:val="00EA7559"/>
    <w:rsid w:val="00EA7763"/>
    <w:rsid w:val="00EB0829"/>
    <w:rsid w:val="00EB0CF2"/>
    <w:rsid w:val="00EB6FA0"/>
    <w:rsid w:val="00EC0676"/>
    <w:rsid w:val="00EC1D8D"/>
    <w:rsid w:val="00EC35C1"/>
    <w:rsid w:val="00EC39C4"/>
    <w:rsid w:val="00EC3A40"/>
    <w:rsid w:val="00EC4DE1"/>
    <w:rsid w:val="00ED24E3"/>
    <w:rsid w:val="00ED423A"/>
    <w:rsid w:val="00ED4835"/>
    <w:rsid w:val="00ED4AA3"/>
    <w:rsid w:val="00ED4DC8"/>
    <w:rsid w:val="00ED52D2"/>
    <w:rsid w:val="00ED5C59"/>
    <w:rsid w:val="00EE2D31"/>
    <w:rsid w:val="00EE3989"/>
    <w:rsid w:val="00EE4877"/>
    <w:rsid w:val="00EE4C65"/>
    <w:rsid w:val="00EE536D"/>
    <w:rsid w:val="00EE64BF"/>
    <w:rsid w:val="00EF13CD"/>
    <w:rsid w:val="00EF1595"/>
    <w:rsid w:val="00EF1936"/>
    <w:rsid w:val="00EF2980"/>
    <w:rsid w:val="00EF65D0"/>
    <w:rsid w:val="00F0606D"/>
    <w:rsid w:val="00F06225"/>
    <w:rsid w:val="00F106BD"/>
    <w:rsid w:val="00F10BA1"/>
    <w:rsid w:val="00F11743"/>
    <w:rsid w:val="00F11F19"/>
    <w:rsid w:val="00F12274"/>
    <w:rsid w:val="00F1348F"/>
    <w:rsid w:val="00F1588A"/>
    <w:rsid w:val="00F15E8D"/>
    <w:rsid w:val="00F1680F"/>
    <w:rsid w:val="00F1705B"/>
    <w:rsid w:val="00F17B30"/>
    <w:rsid w:val="00F205DA"/>
    <w:rsid w:val="00F2275E"/>
    <w:rsid w:val="00F24AAC"/>
    <w:rsid w:val="00F24E27"/>
    <w:rsid w:val="00F26863"/>
    <w:rsid w:val="00F2788F"/>
    <w:rsid w:val="00F34DDA"/>
    <w:rsid w:val="00F35966"/>
    <w:rsid w:val="00F36BCD"/>
    <w:rsid w:val="00F37772"/>
    <w:rsid w:val="00F45A19"/>
    <w:rsid w:val="00F475DE"/>
    <w:rsid w:val="00F47643"/>
    <w:rsid w:val="00F501AA"/>
    <w:rsid w:val="00F51471"/>
    <w:rsid w:val="00F5321E"/>
    <w:rsid w:val="00F5324A"/>
    <w:rsid w:val="00F536AC"/>
    <w:rsid w:val="00F537E6"/>
    <w:rsid w:val="00F5483F"/>
    <w:rsid w:val="00F5515D"/>
    <w:rsid w:val="00F579A2"/>
    <w:rsid w:val="00F57C33"/>
    <w:rsid w:val="00F57EBF"/>
    <w:rsid w:val="00F64B90"/>
    <w:rsid w:val="00F66536"/>
    <w:rsid w:val="00F67243"/>
    <w:rsid w:val="00F67335"/>
    <w:rsid w:val="00F7274E"/>
    <w:rsid w:val="00F7339F"/>
    <w:rsid w:val="00F735DB"/>
    <w:rsid w:val="00F73B1F"/>
    <w:rsid w:val="00F741C9"/>
    <w:rsid w:val="00F7448F"/>
    <w:rsid w:val="00F80BE1"/>
    <w:rsid w:val="00F811DF"/>
    <w:rsid w:val="00F82640"/>
    <w:rsid w:val="00F83D9E"/>
    <w:rsid w:val="00F84259"/>
    <w:rsid w:val="00F84C37"/>
    <w:rsid w:val="00F855AB"/>
    <w:rsid w:val="00F90452"/>
    <w:rsid w:val="00F92BC1"/>
    <w:rsid w:val="00F93A8F"/>
    <w:rsid w:val="00F952C5"/>
    <w:rsid w:val="00F95853"/>
    <w:rsid w:val="00F966DC"/>
    <w:rsid w:val="00F977C4"/>
    <w:rsid w:val="00FA092D"/>
    <w:rsid w:val="00FA276F"/>
    <w:rsid w:val="00FA2E72"/>
    <w:rsid w:val="00FB2CC6"/>
    <w:rsid w:val="00FB50D9"/>
    <w:rsid w:val="00FB51F9"/>
    <w:rsid w:val="00FB54D2"/>
    <w:rsid w:val="00FB5E16"/>
    <w:rsid w:val="00FB61C6"/>
    <w:rsid w:val="00FB68E0"/>
    <w:rsid w:val="00FC0A44"/>
    <w:rsid w:val="00FC178F"/>
    <w:rsid w:val="00FC2088"/>
    <w:rsid w:val="00FC43AC"/>
    <w:rsid w:val="00FC5CD4"/>
    <w:rsid w:val="00FC6509"/>
    <w:rsid w:val="00FC6EC4"/>
    <w:rsid w:val="00FD037B"/>
    <w:rsid w:val="00FD132D"/>
    <w:rsid w:val="00FD2A30"/>
    <w:rsid w:val="00FD4C76"/>
    <w:rsid w:val="00FD5751"/>
    <w:rsid w:val="00FD5B7C"/>
    <w:rsid w:val="00FD65EB"/>
    <w:rsid w:val="00FD6E97"/>
    <w:rsid w:val="00FD74E1"/>
    <w:rsid w:val="00FE03AD"/>
    <w:rsid w:val="00FE0996"/>
    <w:rsid w:val="00FE220C"/>
    <w:rsid w:val="00FE2BCF"/>
    <w:rsid w:val="00FE737D"/>
    <w:rsid w:val="00FE7829"/>
    <w:rsid w:val="00FE7ADC"/>
    <w:rsid w:val="00FF176A"/>
    <w:rsid w:val="00FF290D"/>
    <w:rsid w:val="00FF3678"/>
    <w:rsid w:val="00FF5211"/>
    <w:rsid w:val="00FF6819"/>
    <w:rsid w:val="1568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3D6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14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132D"/>
    <w:rPr>
      <w:color w:val="0000FF"/>
      <w:u w:val="single"/>
    </w:rPr>
  </w:style>
  <w:style w:type="table" w:styleId="TableGrid">
    <w:name w:val="Table Grid"/>
    <w:basedOn w:val="TableNormal"/>
    <w:rsid w:val="007A7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141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6967"/>
    <w:pPr>
      <w:ind w:left="720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character" w:customStyle="1" w:styleId="normaltextrun">
    <w:name w:val="normaltextrun"/>
    <w:basedOn w:val="DefaultParagraphFont"/>
    <w:rsid w:val="002B6967"/>
  </w:style>
  <w:style w:type="character" w:customStyle="1" w:styleId="eop">
    <w:name w:val="eop"/>
    <w:basedOn w:val="DefaultParagraphFont"/>
    <w:rsid w:val="002B6967"/>
  </w:style>
  <w:style w:type="paragraph" w:styleId="Header">
    <w:name w:val="header"/>
    <w:basedOn w:val="Normal"/>
    <w:link w:val="HeaderChar"/>
    <w:rsid w:val="00C253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253F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253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3F5"/>
    <w:rPr>
      <w:sz w:val="24"/>
      <w:szCs w:val="24"/>
    </w:rPr>
  </w:style>
  <w:style w:type="character" w:styleId="FollowedHyperlink">
    <w:name w:val="FollowedHyperlink"/>
    <w:basedOn w:val="DefaultParagraphFont"/>
    <w:rsid w:val="009621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sex.gov.uk/topic/privacy-and-data-protec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ransparencyteam@essex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yteam@essex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93BF929-CFA1-47D2-8D27-2CC3F147657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2024-04-19T14:09:00Z</dcterms:created>
  <dcterms:modified xsi:type="dcterms:W3CDTF">2024-04-19T14:09:00Z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2024-04-19T14:09:31Z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f3bdf204-5cc9-4b06-923b-3b703bd899ac</vt:lpwstr>
  </property>
  <property fmtid="{D5CDD505-2E9C-101B-9397-08002B2CF9AE}" pid="8" name="MSIP_Label_39d8be9e-c8d9-4b9c-bd40-2c27cc7ea2e6_ContentBits">
    <vt:lpwstr>0</vt:lpwstr>
  </property>
</Properties>
</file>