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6DEC" w14:textId="0BFB228D" w:rsidR="00436A12" w:rsidRDefault="00785D23">
      <w:r>
        <w:rPr>
          <w:noProof/>
        </w:rPr>
        <w:drawing>
          <wp:anchor distT="0" distB="0" distL="114300" distR="114300" simplePos="0" relativeHeight="251651072" behindDoc="0" locked="0" layoutInCell="1" allowOverlap="1" wp14:anchorId="479A02A2" wp14:editId="0996E0C6">
            <wp:simplePos x="0" y="0"/>
            <wp:positionH relativeFrom="column">
              <wp:posOffset>4914900</wp:posOffset>
            </wp:positionH>
            <wp:positionV relativeFrom="paragraph">
              <wp:posOffset>-227965</wp:posOffset>
            </wp:positionV>
            <wp:extent cx="1895475" cy="914400"/>
            <wp:effectExtent l="0" t="0" r="0" b="0"/>
            <wp:wrapNone/>
            <wp:docPr id="1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</w:p>
    <w:p w14:paraId="2F1D8B47" w14:textId="77777777" w:rsidR="0090790E" w:rsidRDefault="0090790E">
      <w:pPr>
        <w:rPr>
          <w:rFonts w:ascii="Arial" w:hAnsi="Arial" w:cs="Arial"/>
          <w:b/>
          <w:sz w:val="28"/>
          <w:szCs w:val="28"/>
        </w:rPr>
      </w:pPr>
    </w:p>
    <w:p w14:paraId="5056608F" w14:textId="77777777" w:rsidR="0057493B" w:rsidRDefault="0057493B">
      <w:pPr>
        <w:rPr>
          <w:rFonts w:ascii="Arial" w:hAnsi="Arial" w:cs="Arial"/>
          <w:b/>
          <w:sz w:val="28"/>
          <w:szCs w:val="28"/>
        </w:rPr>
      </w:pPr>
    </w:p>
    <w:p w14:paraId="076CAFF4" w14:textId="77777777" w:rsidR="0057493B" w:rsidRDefault="0057493B">
      <w:pPr>
        <w:rPr>
          <w:rFonts w:ascii="Arial" w:hAnsi="Arial" w:cs="Arial"/>
          <w:b/>
          <w:sz w:val="28"/>
          <w:szCs w:val="28"/>
        </w:rPr>
      </w:pPr>
    </w:p>
    <w:p w14:paraId="6E4CAEEE" w14:textId="77777777" w:rsidR="0057493B" w:rsidRDefault="0057493B">
      <w:pPr>
        <w:rPr>
          <w:rFonts w:ascii="Arial" w:hAnsi="Arial" w:cs="Arial"/>
          <w:b/>
          <w:sz w:val="28"/>
          <w:szCs w:val="28"/>
        </w:rPr>
      </w:pPr>
    </w:p>
    <w:p w14:paraId="4AF94B41" w14:textId="77777777" w:rsidR="0057493B" w:rsidRDefault="0057493B">
      <w:pPr>
        <w:rPr>
          <w:rFonts w:ascii="Arial" w:hAnsi="Arial" w:cs="Arial"/>
          <w:b/>
          <w:sz w:val="28"/>
          <w:szCs w:val="28"/>
        </w:rPr>
      </w:pPr>
    </w:p>
    <w:p w14:paraId="668AC2A2" w14:textId="55E84704" w:rsidR="00436A12" w:rsidRDefault="00436A12">
      <w:pPr>
        <w:rPr>
          <w:rFonts w:ascii="Arial" w:hAnsi="Arial" w:cs="Arial"/>
          <w:b/>
          <w:sz w:val="28"/>
          <w:szCs w:val="28"/>
        </w:rPr>
      </w:pPr>
      <w:r w:rsidRPr="00436A12">
        <w:rPr>
          <w:rFonts w:ascii="Arial" w:hAnsi="Arial" w:cs="Arial"/>
          <w:b/>
          <w:sz w:val="28"/>
          <w:szCs w:val="28"/>
        </w:rPr>
        <w:t xml:space="preserve">Application to receive </w:t>
      </w:r>
      <w:r w:rsidR="008F13AE">
        <w:rPr>
          <w:rFonts w:ascii="Arial" w:hAnsi="Arial" w:cs="Arial"/>
          <w:b/>
          <w:sz w:val="28"/>
          <w:szCs w:val="28"/>
        </w:rPr>
        <w:t>P</w:t>
      </w:r>
      <w:r w:rsidRPr="00436A12">
        <w:rPr>
          <w:rFonts w:ascii="Arial" w:hAnsi="Arial" w:cs="Arial"/>
          <w:b/>
          <w:sz w:val="28"/>
          <w:szCs w:val="28"/>
        </w:rPr>
        <w:t xml:space="preserve">ersonal </w:t>
      </w:r>
      <w:r w:rsidR="008F13AE">
        <w:rPr>
          <w:rFonts w:ascii="Arial" w:hAnsi="Arial" w:cs="Arial"/>
          <w:b/>
          <w:sz w:val="28"/>
          <w:szCs w:val="28"/>
        </w:rPr>
        <w:t>I</w:t>
      </w:r>
      <w:r w:rsidRPr="00436A12">
        <w:rPr>
          <w:rFonts w:ascii="Arial" w:hAnsi="Arial" w:cs="Arial"/>
          <w:b/>
          <w:sz w:val="28"/>
          <w:szCs w:val="28"/>
        </w:rPr>
        <w:t>nformation</w:t>
      </w:r>
      <w:r w:rsidR="00E75719">
        <w:rPr>
          <w:rFonts w:ascii="Arial" w:hAnsi="Arial" w:cs="Arial"/>
          <w:b/>
          <w:sz w:val="28"/>
          <w:szCs w:val="28"/>
        </w:rPr>
        <w:t xml:space="preserve"> about a Deceased Person</w:t>
      </w:r>
      <w:r w:rsidRPr="00436A12">
        <w:rPr>
          <w:rFonts w:ascii="Arial" w:hAnsi="Arial" w:cs="Arial"/>
          <w:b/>
          <w:sz w:val="28"/>
          <w:szCs w:val="28"/>
        </w:rPr>
        <w:t xml:space="preserve"> </w:t>
      </w:r>
    </w:p>
    <w:p w14:paraId="0183CB04" w14:textId="77777777" w:rsidR="0090790E" w:rsidRDefault="0090790E">
      <w:pPr>
        <w:rPr>
          <w:rFonts w:ascii="Arial" w:hAnsi="Arial" w:cs="Arial"/>
          <w:b/>
          <w:bCs/>
          <w:color w:val="FF0000"/>
        </w:rPr>
      </w:pPr>
    </w:p>
    <w:p w14:paraId="3252E7A1" w14:textId="758F2C11" w:rsidR="00436A12" w:rsidRPr="00A1416A" w:rsidRDefault="00A1416A">
      <w:pPr>
        <w:rPr>
          <w:rFonts w:ascii="Arial" w:hAnsi="Arial" w:cs="Arial"/>
          <w:color w:val="FF0000"/>
        </w:rPr>
      </w:pPr>
      <w:r w:rsidRPr="00E75719">
        <w:rPr>
          <w:rFonts w:ascii="Arial" w:hAnsi="Arial" w:cs="Arial"/>
          <w:b/>
          <w:bCs/>
        </w:rPr>
        <w:t>YOU DO NOT HAVE TO USE THIS FORM</w:t>
      </w:r>
      <w:r w:rsidR="00150551">
        <w:rPr>
          <w:rFonts w:ascii="Arial" w:hAnsi="Arial" w:cs="Arial"/>
          <w:b/>
          <w:bCs/>
        </w:rPr>
        <w:t>. Y</w:t>
      </w:r>
      <w:r w:rsidR="00911F59" w:rsidRPr="00E75719">
        <w:rPr>
          <w:rFonts w:ascii="Arial" w:hAnsi="Arial" w:cs="Arial"/>
          <w:b/>
          <w:bCs/>
        </w:rPr>
        <w:t>ou can send the requested information to</w:t>
      </w:r>
      <w:r w:rsidRPr="00E75719">
        <w:rPr>
          <w:rFonts w:ascii="Arial" w:hAnsi="Arial" w:cs="Arial"/>
        </w:rPr>
        <w:t xml:space="preserve"> </w:t>
      </w:r>
      <w:hyperlink r:id="rId9" w:history="1">
        <w:r w:rsidR="002C6984" w:rsidRPr="00691411">
          <w:rPr>
            <w:rStyle w:val="Hyperlink"/>
            <w:rFonts w:ascii="Arial" w:hAnsi="Arial" w:cs="Arial"/>
          </w:rPr>
          <w:t>transparencyteam@essex.gov.uk</w:t>
        </w:r>
      </w:hyperlink>
      <w:r>
        <w:rPr>
          <w:rFonts w:ascii="Arial" w:hAnsi="Arial" w:cs="Arial"/>
          <w:color w:val="FF0000"/>
        </w:rPr>
        <w:t xml:space="preserve"> </w:t>
      </w:r>
    </w:p>
    <w:p w14:paraId="049A20F3" w14:textId="77777777" w:rsidR="00436A12" w:rsidRPr="005529B3" w:rsidRDefault="00436A12">
      <w:pPr>
        <w:rPr>
          <w:rFonts w:ascii="Arial" w:hAnsi="Arial" w:cs="Arial"/>
          <w:sz w:val="20"/>
          <w:szCs w:val="20"/>
        </w:rPr>
      </w:pPr>
    </w:p>
    <w:p w14:paraId="5F282F6D" w14:textId="77777777" w:rsidR="00772043" w:rsidRDefault="00772043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7BB45477" w14:textId="0CAE1669" w:rsidR="00F41463" w:rsidRDefault="00436A12" w:rsidP="00F41463">
      <w:pPr>
        <w:rPr>
          <w:rFonts w:ascii="Arial" w:hAnsi="Arial" w:cs="Arial"/>
          <w:b/>
          <w:u w:val="single"/>
        </w:rPr>
      </w:pPr>
      <w:r w:rsidRPr="00436A12">
        <w:rPr>
          <w:rFonts w:ascii="Arial" w:hAnsi="Arial" w:cs="Arial"/>
          <w:b/>
        </w:rPr>
        <w:t>Part 1 – Request</w:t>
      </w:r>
      <w:r w:rsidR="004A0381">
        <w:rPr>
          <w:rFonts w:ascii="Arial" w:hAnsi="Arial" w:cs="Arial"/>
          <w:b/>
        </w:rPr>
        <w:t>er  Information</w:t>
      </w:r>
      <w:r w:rsidR="00F41463">
        <w:rPr>
          <w:rFonts w:ascii="Arial" w:hAnsi="Arial" w:cs="Arial"/>
          <w:b/>
        </w:rPr>
        <w:t xml:space="preserve"> - </w:t>
      </w:r>
      <w:r w:rsidR="00F41463" w:rsidRPr="00F41463">
        <w:rPr>
          <w:rFonts w:ascii="Arial" w:hAnsi="Arial" w:cs="Arial"/>
        </w:rPr>
        <w:t xml:space="preserve">Please complete in </w:t>
      </w:r>
      <w:r w:rsidR="00F41463">
        <w:rPr>
          <w:rFonts w:ascii="Arial" w:hAnsi="Arial" w:cs="Arial"/>
          <w:b/>
          <w:u w:val="single"/>
        </w:rPr>
        <w:t>BLOCK CAPITALS</w:t>
      </w:r>
    </w:p>
    <w:p w14:paraId="210316CF" w14:textId="77777777" w:rsidR="00404250" w:rsidRDefault="00404250" w:rsidP="00F41463">
      <w:pPr>
        <w:rPr>
          <w:rFonts w:ascii="Arial" w:hAnsi="Arial" w:cs="Arial"/>
          <w:b/>
          <w:u w:val="single"/>
        </w:rPr>
      </w:pPr>
    </w:p>
    <w:p w14:paraId="69189C96" w14:textId="459575B0" w:rsidR="001279FE" w:rsidRDefault="001279FE" w:rsidP="001279FE">
      <w:pPr>
        <w:ind w:left="4140" w:hanging="4140"/>
        <w:rPr>
          <w:rFonts w:ascii="Arial" w:hAnsi="Arial" w:cs="Arial"/>
        </w:rPr>
      </w:pPr>
      <w:r>
        <w:rPr>
          <w:rFonts w:ascii="Arial" w:hAnsi="Arial" w:cs="Arial"/>
        </w:rPr>
        <w:t>Full Name  ………………………………….. Relationship to deceased  ……….…………………</w:t>
      </w:r>
    </w:p>
    <w:p w14:paraId="703C1DB3" w14:textId="77777777" w:rsidR="001279FE" w:rsidRPr="006D2523" w:rsidRDefault="001279FE" w:rsidP="001279FE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4D4C5BDB" w14:textId="77777777" w:rsidR="001279FE" w:rsidRDefault="001279FE" w:rsidP="001279FE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Address ………………………………………………………………………………………………….</w:t>
      </w:r>
    </w:p>
    <w:p w14:paraId="056CB5E8" w14:textId="77777777" w:rsidR="001279FE" w:rsidRPr="006D2523" w:rsidRDefault="001279FE" w:rsidP="001279FE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368B347D" w14:textId="77777777" w:rsidR="001279FE" w:rsidRDefault="001279FE" w:rsidP="001279FE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Daytime Telephone Number  …………………..… Email Address …….……………….…...........</w:t>
      </w:r>
    </w:p>
    <w:p w14:paraId="15696386" w14:textId="77777777" w:rsidR="001279FE" w:rsidRDefault="001279FE" w:rsidP="001279FE">
      <w:pPr>
        <w:ind w:left="4140" w:right="-874" w:hanging="4140"/>
        <w:rPr>
          <w:rFonts w:ascii="Arial" w:hAnsi="Arial" w:cs="Arial"/>
        </w:rPr>
      </w:pPr>
    </w:p>
    <w:p w14:paraId="071BC36E" w14:textId="77777777" w:rsidR="001279FE" w:rsidRDefault="001279FE" w:rsidP="001279FE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I provide the following proof of identity with my application:</w:t>
      </w:r>
    </w:p>
    <w:p w14:paraId="4F250BD5" w14:textId="77777777" w:rsidR="001279FE" w:rsidRDefault="001279FE" w:rsidP="001279FE">
      <w:pPr>
        <w:rPr>
          <w:rFonts w:ascii="Arial" w:hAnsi="Arial" w:cs="Arial"/>
          <w:b/>
          <w:sz w:val="22"/>
          <w:szCs w:val="22"/>
        </w:rPr>
      </w:pPr>
    </w:p>
    <w:p w14:paraId="5B43BF0C" w14:textId="77777777" w:rsidR="001279FE" w:rsidRPr="009E54A7" w:rsidRDefault="00BC2C7F" w:rsidP="001279FE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97125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9FE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1279FE" w:rsidRPr="00333837">
        <w:rPr>
          <w:rFonts w:ascii="Arial" w:hAnsi="Arial" w:cs="Arial"/>
          <w:sz w:val="32"/>
          <w:szCs w:val="32"/>
        </w:rPr>
        <w:t xml:space="preserve">     </w:t>
      </w:r>
      <w:r w:rsidR="001279FE">
        <w:rPr>
          <w:rFonts w:ascii="Arial" w:hAnsi="Arial" w:cs="Arial"/>
        </w:rPr>
        <w:t xml:space="preserve">Passport        </w:t>
      </w:r>
      <w:sdt>
        <w:sdtPr>
          <w:rPr>
            <w:rFonts w:ascii="Arial" w:hAnsi="Arial" w:cs="Arial"/>
            <w:sz w:val="32"/>
            <w:szCs w:val="32"/>
          </w:rPr>
          <w:id w:val="-139750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9FE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1279FE" w:rsidRPr="00333837">
        <w:rPr>
          <w:rFonts w:ascii="Arial" w:hAnsi="Arial" w:cs="Arial"/>
          <w:sz w:val="32"/>
          <w:szCs w:val="32"/>
        </w:rPr>
        <w:t xml:space="preserve">   </w:t>
      </w:r>
      <w:r w:rsidR="001279FE">
        <w:rPr>
          <w:rFonts w:ascii="Arial" w:hAnsi="Arial" w:cs="Arial"/>
        </w:rPr>
        <w:t>Driving Licence</w:t>
      </w:r>
      <w:r w:rsidR="001279FE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32"/>
            <w:szCs w:val="32"/>
          </w:rPr>
          <w:id w:val="177844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9FE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1279FE" w:rsidRPr="00333837">
        <w:rPr>
          <w:rFonts w:ascii="Arial" w:hAnsi="Arial" w:cs="Arial"/>
          <w:sz w:val="32"/>
          <w:szCs w:val="32"/>
        </w:rPr>
        <w:t xml:space="preserve">    </w:t>
      </w:r>
      <w:r w:rsidR="001279FE">
        <w:rPr>
          <w:rFonts w:ascii="Arial" w:hAnsi="Arial" w:cs="Arial"/>
        </w:rPr>
        <w:t xml:space="preserve">Birth Certificate     </w:t>
      </w:r>
      <w:sdt>
        <w:sdtPr>
          <w:rPr>
            <w:rFonts w:ascii="Arial" w:hAnsi="Arial" w:cs="Arial"/>
            <w:sz w:val="32"/>
            <w:szCs w:val="32"/>
          </w:rPr>
          <w:id w:val="133456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9FE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1279FE">
        <w:rPr>
          <w:rFonts w:ascii="Arial" w:hAnsi="Arial" w:cs="Arial"/>
        </w:rPr>
        <w:t xml:space="preserve">   Other</w:t>
      </w:r>
      <w:r w:rsidR="001279FE">
        <w:rPr>
          <w:rFonts w:ascii="Arial" w:hAnsi="Arial" w:cs="Arial"/>
        </w:rPr>
        <w:tab/>
      </w:r>
      <w:r w:rsidR="001279FE" w:rsidRPr="005529B3">
        <w:rPr>
          <w:rFonts w:ascii="Arial" w:hAnsi="Arial" w:cs="Arial"/>
          <w:sz w:val="20"/>
          <w:szCs w:val="20"/>
        </w:rPr>
        <w:tab/>
      </w:r>
      <w:r w:rsidR="001279FE" w:rsidRPr="005529B3">
        <w:rPr>
          <w:rFonts w:ascii="Arial" w:hAnsi="Arial" w:cs="Arial"/>
          <w:sz w:val="20"/>
          <w:szCs w:val="20"/>
        </w:rPr>
        <w:tab/>
      </w:r>
      <w:r w:rsidR="001279FE" w:rsidRPr="005529B3">
        <w:rPr>
          <w:rFonts w:ascii="Arial" w:hAnsi="Arial" w:cs="Arial"/>
        </w:rPr>
        <w:tab/>
      </w:r>
    </w:p>
    <w:p w14:paraId="510512F0" w14:textId="77777777" w:rsidR="001279FE" w:rsidRPr="00022B44" w:rsidRDefault="001279FE" w:rsidP="001279FE">
      <w:pPr>
        <w:ind w:left="2880" w:firstLine="720"/>
        <w:rPr>
          <w:rFonts w:ascii="Arial" w:hAnsi="Arial" w:cs="Arial"/>
          <w:sz w:val="14"/>
          <w:szCs w:val="14"/>
        </w:rPr>
      </w:pPr>
    </w:p>
    <w:p w14:paraId="4AB46A63" w14:textId="77777777" w:rsidR="001279FE" w:rsidRDefault="001279FE" w:rsidP="001279FE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‘Other’ </w:t>
      </w:r>
      <w:r w:rsidRPr="00173D52">
        <w:rPr>
          <w:rFonts w:ascii="Arial" w:hAnsi="Arial" w:cs="Arial"/>
          <w:sz w:val="20"/>
          <w:szCs w:val="20"/>
        </w:rPr>
        <w:t>please state</w:t>
      </w:r>
      <w:r>
        <w:rPr>
          <w:rFonts w:ascii="Arial" w:hAnsi="Arial" w:cs="Arial"/>
        </w:rPr>
        <w:t xml:space="preserve"> ………………………………………………………………………………………..</w:t>
      </w:r>
    </w:p>
    <w:p w14:paraId="1924816C" w14:textId="77777777" w:rsidR="00404250" w:rsidRDefault="00404250" w:rsidP="00F41463">
      <w:pPr>
        <w:rPr>
          <w:rFonts w:ascii="Arial" w:hAnsi="Arial" w:cs="Arial"/>
          <w:b/>
          <w:u w:val="single"/>
        </w:rPr>
      </w:pPr>
    </w:p>
    <w:p w14:paraId="6F13E35C" w14:textId="77777777" w:rsidR="009E4C99" w:rsidRDefault="009E4C99" w:rsidP="009E4C99">
      <w:pPr>
        <w:tabs>
          <w:tab w:val="left" w:pos="1260"/>
        </w:tabs>
        <w:rPr>
          <w:rFonts w:ascii="Arial" w:hAnsi="Arial" w:cs="Arial"/>
          <w:b/>
          <w:u w:val="single"/>
        </w:rPr>
      </w:pPr>
    </w:p>
    <w:p w14:paraId="2ECD789A" w14:textId="77777777" w:rsidR="009E4C99" w:rsidRDefault="009E4C99" w:rsidP="009E4C99">
      <w:pPr>
        <w:tabs>
          <w:tab w:val="left" w:pos="1260"/>
        </w:tabs>
        <w:rPr>
          <w:rFonts w:ascii="Arial" w:hAnsi="Arial" w:cs="Arial"/>
          <w:b/>
          <w:u w:val="single"/>
        </w:rPr>
      </w:pPr>
    </w:p>
    <w:p w14:paraId="40F4E4FB" w14:textId="531E1706" w:rsidR="008C0C60" w:rsidRPr="008C0C60" w:rsidRDefault="008C0C60" w:rsidP="00A02FB6">
      <w:pPr>
        <w:pBdr>
          <w:bottom w:val="single" w:sz="6" w:space="1" w:color="auto"/>
        </w:pBdr>
        <w:ind w:left="5040" w:hanging="5040"/>
        <w:rPr>
          <w:rFonts w:ascii="Arial" w:hAnsi="Arial" w:cs="Arial"/>
          <w:b/>
        </w:rPr>
      </w:pPr>
      <w:r w:rsidRPr="008C0C60">
        <w:rPr>
          <w:rFonts w:ascii="Arial" w:hAnsi="Arial" w:cs="Arial"/>
          <w:b/>
        </w:rPr>
        <w:t>Part 2 –</w:t>
      </w:r>
      <w:r>
        <w:rPr>
          <w:rFonts w:ascii="Arial" w:hAnsi="Arial" w:cs="Arial"/>
          <w:b/>
        </w:rPr>
        <w:t xml:space="preserve">  </w:t>
      </w:r>
      <w:r w:rsidR="00BF102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nformation </w:t>
      </w:r>
      <w:r w:rsidR="00BF102A">
        <w:rPr>
          <w:rFonts w:ascii="Arial" w:hAnsi="Arial" w:cs="Arial"/>
          <w:b/>
        </w:rPr>
        <w:t>about the deceased person</w:t>
      </w:r>
    </w:p>
    <w:p w14:paraId="279A2F3B" w14:textId="77777777" w:rsidR="00A95281" w:rsidRDefault="00A95281" w:rsidP="006D2523">
      <w:pPr>
        <w:rPr>
          <w:rFonts w:ascii="Arial" w:hAnsi="Arial" w:cs="Arial"/>
          <w:b/>
          <w:bCs/>
        </w:rPr>
      </w:pPr>
    </w:p>
    <w:p w14:paraId="74EA98DB" w14:textId="114F3B14" w:rsidR="006D2523" w:rsidRDefault="009A4BAB" w:rsidP="006D2523">
      <w:pPr>
        <w:rPr>
          <w:rFonts w:ascii="Arial" w:hAnsi="Arial" w:cs="Arial"/>
          <w:b/>
          <w:bCs/>
        </w:rPr>
      </w:pPr>
      <w:r w:rsidRPr="009A4BAB">
        <w:rPr>
          <w:rFonts w:ascii="Arial" w:hAnsi="Arial" w:cs="Arial"/>
          <w:b/>
          <w:bCs/>
        </w:rPr>
        <w:t xml:space="preserve">Please note: </w:t>
      </w:r>
      <w:r w:rsidRPr="009A4BAB">
        <w:rPr>
          <w:rFonts w:ascii="Arial" w:hAnsi="Arial" w:cs="Arial"/>
        </w:rPr>
        <w:t>Deceased Social Care information has an ongoing expectation of confidence</w:t>
      </w:r>
      <w:r w:rsidR="00454406" w:rsidRPr="009A4BAB">
        <w:rPr>
          <w:rFonts w:ascii="Arial" w:hAnsi="Arial" w:cs="Arial"/>
        </w:rPr>
        <w:t xml:space="preserve">. </w:t>
      </w:r>
      <w:r w:rsidRPr="009A4BAB">
        <w:rPr>
          <w:rFonts w:ascii="Arial" w:hAnsi="Arial" w:cs="Arial"/>
        </w:rPr>
        <w:t>Only limited information can</w:t>
      </w:r>
      <w:r w:rsidR="006D324A">
        <w:rPr>
          <w:rFonts w:ascii="Arial" w:hAnsi="Arial" w:cs="Arial"/>
        </w:rPr>
        <w:t xml:space="preserve"> be</w:t>
      </w:r>
      <w:r w:rsidRPr="009A4BAB">
        <w:rPr>
          <w:rFonts w:ascii="Arial" w:hAnsi="Arial" w:cs="Arial"/>
        </w:rPr>
        <w:t xml:space="preserve"> given to the Executor of the Will.</w:t>
      </w:r>
      <w:r w:rsidR="00293DC3">
        <w:rPr>
          <w:rFonts w:ascii="Arial" w:hAnsi="Arial" w:cs="Arial"/>
        </w:rPr>
        <w:t xml:space="preserve"> </w:t>
      </w:r>
      <w:hyperlink r:id="rId10" w:history="1">
        <w:r w:rsidR="00293DC3" w:rsidRPr="00454406">
          <w:rPr>
            <w:rStyle w:val="Hyperlink"/>
            <w:rFonts w:ascii="Arial" w:hAnsi="Arial" w:cs="Arial"/>
          </w:rPr>
          <w:t>More Information</w:t>
        </w:r>
      </w:hyperlink>
      <w:r w:rsidR="00293DC3" w:rsidRPr="00454406">
        <w:rPr>
          <w:rFonts w:ascii="Arial" w:hAnsi="Arial" w:cs="Arial"/>
        </w:rPr>
        <w:t>.</w:t>
      </w:r>
    </w:p>
    <w:p w14:paraId="70F6AB2C" w14:textId="77777777" w:rsidR="009A4BAB" w:rsidRPr="005529B3" w:rsidRDefault="009A4BAB" w:rsidP="006D2523">
      <w:pPr>
        <w:rPr>
          <w:rFonts w:ascii="Arial" w:hAnsi="Arial" w:cs="Arial"/>
          <w:sz w:val="20"/>
          <w:szCs w:val="20"/>
        </w:rPr>
      </w:pPr>
    </w:p>
    <w:p w14:paraId="08612EAE" w14:textId="77777777" w:rsidR="008C0C60" w:rsidRPr="005529B3" w:rsidRDefault="008C0C60" w:rsidP="008C0C60">
      <w:pPr>
        <w:ind w:left="4140" w:hanging="4140"/>
        <w:rPr>
          <w:rFonts w:ascii="Arial" w:hAnsi="Arial" w:cs="Arial"/>
          <w:b/>
          <w:sz w:val="20"/>
          <w:szCs w:val="20"/>
        </w:rPr>
      </w:pPr>
    </w:p>
    <w:p w14:paraId="1348895A" w14:textId="77777777" w:rsidR="00173D52" w:rsidRDefault="00173D52" w:rsidP="008C0C60">
      <w:pPr>
        <w:ind w:left="4140" w:hanging="4140"/>
        <w:rPr>
          <w:rFonts w:ascii="Arial" w:hAnsi="Arial" w:cs="Arial"/>
        </w:rPr>
      </w:pPr>
      <w:r>
        <w:rPr>
          <w:rFonts w:ascii="Arial" w:hAnsi="Arial" w:cs="Arial"/>
        </w:rPr>
        <w:t xml:space="preserve">Title ……  Surname </w:t>
      </w:r>
      <w:r w:rsidR="008C0C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</w:t>
      </w:r>
      <w:r w:rsidR="005529B3">
        <w:rPr>
          <w:rFonts w:ascii="Arial" w:hAnsi="Arial" w:cs="Arial"/>
        </w:rPr>
        <w:t>………..</w:t>
      </w:r>
      <w:r>
        <w:rPr>
          <w:rFonts w:ascii="Arial" w:hAnsi="Arial" w:cs="Arial"/>
        </w:rPr>
        <w:t>. First Name  …………………………</w:t>
      </w:r>
      <w:r w:rsidR="005529B3">
        <w:rPr>
          <w:rFonts w:ascii="Arial" w:hAnsi="Arial" w:cs="Arial"/>
        </w:rPr>
        <w:t>……….</w:t>
      </w:r>
    </w:p>
    <w:p w14:paraId="60CA07C0" w14:textId="77777777" w:rsidR="00173D52" w:rsidRPr="005529B3" w:rsidRDefault="00173D52" w:rsidP="006D2523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41984A95" w14:textId="77777777" w:rsidR="00173D52" w:rsidRDefault="00173D52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Maiden, previous or other names …………………………………………………………………….</w:t>
      </w:r>
      <w:r w:rsidR="00C74C64">
        <w:rPr>
          <w:rFonts w:ascii="Arial" w:hAnsi="Arial" w:cs="Arial"/>
        </w:rPr>
        <w:t>.</w:t>
      </w:r>
    </w:p>
    <w:p w14:paraId="0A721D4F" w14:textId="77777777" w:rsidR="00173D52" w:rsidRPr="005529B3" w:rsidRDefault="00173D52" w:rsidP="006D2523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56DB17BF" w14:textId="2F8B5439" w:rsidR="00173D52" w:rsidRPr="00173D52" w:rsidRDefault="00173D52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Date of birth …………………………</w:t>
      </w:r>
      <w:r w:rsidR="008D06FD">
        <w:rPr>
          <w:rFonts w:ascii="Arial" w:hAnsi="Arial" w:cs="Arial"/>
        </w:rPr>
        <w:t>……</w:t>
      </w:r>
      <w:r w:rsidR="00FE2B54">
        <w:rPr>
          <w:rFonts w:ascii="Arial" w:hAnsi="Arial" w:cs="Arial"/>
        </w:rPr>
        <w:t>Date of Death</w:t>
      </w:r>
      <w:r w:rsidR="008D06FD">
        <w:rPr>
          <w:rFonts w:ascii="Arial" w:hAnsi="Arial" w:cs="Arial"/>
        </w:rPr>
        <w:t>……………………………………………..</w:t>
      </w:r>
      <w:r w:rsidR="004544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</w:t>
      </w:r>
    </w:p>
    <w:p w14:paraId="2E2ACF22" w14:textId="77777777" w:rsidR="006D2523" w:rsidRPr="005529B3" w:rsidRDefault="006D2523" w:rsidP="006D2523">
      <w:pPr>
        <w:ind w:left="4140" w:right="-874" w:hanging="4140"/>
        <w:rPr>
          <w:rFonts w:ascii="Arial" w:hAnsi="Arial" w:cs="Arial"/>
          <w:b/>
          <w:sz w:val="20"/>
          <w:szCs w:val="20"/>
        </w:rPr>
      </w:pPr>
    </w:p>
    <w:p w14:paraId="3B590F89" w14:textId="07341177" w:rsidR="00173D52" w:rsidRDefault="00AB062E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 xml:space="preserve">Last </w:t>
      </w:r>
      <w:r w:rsidR="00173D52">
        <w:rPr>
          <w:rFonts w:ascii="Arial" w:hAnsi="Arial" w:cs="Arial"/>
        </w:rPr>
        <w:t>Address  ……………………………………………………………………………………….</w:t>
      </w:r>
      <w:r w:rsidR="00C74C64">
        <w:rPr>
          <w:rFonts w:ascii="Arial" w:hAnsi="Arial" w:cs="Arial"/>
        </w:rPr>
        <w:t>.</w:t>
      </w:r>
    </w:p>
    <w:p w14:paraId="62B5DFD9" w14:textId="77777777" w:rsidR="00C74C64" w:rsidRDefault="00C74C64" w:rsidP="006D2523">
      <w:pPr>
        <w:ind w:left="4140" w:right="-874" w:hanging="4140"/>
        <w:rPr>
          <w:rFonts w:ascii="Arial" w:hAnsi="Arial" w:cs="Arial"/>
        </w:rPr>
      </w:pPr>
    </w:p>
    <w:p w14:paraId="5E35B2F5" w14:textId="77777777" w:rsidR="00173D52" w:rsidRPr="005529B3" w:rsidRDefault="00173D52" w:rsidP="006D2523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7F2FF6DC" w14:textId="77777777" w:rsidR="00AB062E" w:rsidRDefault="00AB062E" w:rsidP="00AB062E">
      <w:pPr>
        <w:rPr>
          <w:rFonts w:ascii="Arial" w:hAnsi="Arial" w:cs="Arial"/>
        </w:rPr>
      </w:pPr>
      <w:r w:rsidRPr="000B7CA1">
        <w:rPr>
          <w:rFonts w:ascii="Arial" w:hAnsi="Arial" w:cs="Arial"/>
        </w:rPr>
        <w:t>I provide the following documents required to process my request:</w:t>
      </w:r>
    </w:p>
    <w:p w14:paraId="6E1E58F8" w14:textId="77777777" w:rsidR="00AB062E" w:rsidRDefault="00AB062E" w:rsidP="00AB062E">
      <w:pPr>
        <w:rPr>
          <w:rFonts w:ascii="Arial" w:hAnsi="Arial" w:cs="Arial"/>
        </w:rPr>
      </w:pPr>
    </w:p>
    <w:p w14:paraId="07D8279F" w14:textId="77777777" w:rsidR="00BF46C3" w:rsidRDefault="00BC2C7F" w:rsidP="00AB062E">
      <w:pPr>
        <w:tabs>
          <w:tab w:val="left" w:pos="1260"/>
        </w:tabs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134254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62E" w:rsidRPr="000B7CA1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B062E">
        <w:rPr>
          <w:rFonts w:ascii="Arial" w:hAnsi="Arial" w:cs="Arial"/>
          <w:sz w:val="32"/>
          <w:szCs w:val="32"/>
        </w:rPr>
        <w:t xml:space="preserve">    </w:t>
      </w:r>
      <w:r w:rsidR="00AB062E" w:rsidRPr="000B7CA1">
        <w:rPr>
          <w:rFonts w:ascii="Arial" w:hAnsi="Arial" w:cs="Arial"/>
        </w:rPr>
        <w:t>Death Certificate</w:t>
      </w:r>
    </w:p>
    <w:p w14:paraId="1D481676" w14:textId="565A198C" w:rsidR="00AB062E" w:rsidRDefault="00BC2C7F" w:rsidP="00AB062E">
      <w:pPr>
        <w:tabs>
          <w:tab w:val="left" w:pos="1260"/>
        </w:tabs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181948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62E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B062E">
        <w:rPr>
          <w:rFonts w:ascii="Arial" w:hAnsi="Arial" w:cs="Arial"/>
          <w:sz w:val="32"/>
          <w:szCs w:val="32"/>
        </w:rPr>
        <w:t xml:space="preserve">    </w:t>
      </w:r>
      <w:r w:rsidR="00AB062E" w:rsidRPr="00925D8D">
        <w:rPr>
          <w:rFonts w:ascii="Arial" w:hAnsi="Arial" w:cs="Arial"/>
        </w:rPr>
        <w:t>Certified copy of the Will naming me as Executor</w:t>
      </w:r>
      <w:r w:rsidR="004051A9">
        <w:rPr>
          <w:rFonts w:ascii="Arial" w:hAnsi="Arial" w:cs="Arial"/>
        </w:rPr>
        <w:t xml:space="preserve"> </w:t>
      </w:r>
      <w:r w:rsidR="004051A9" w:rsidRPr="00BF46C3">
        <w:rPr>
          <w:rFonts w:ascii="Arial" w:hAnsi="Arial" w:cs="Arial"/>
          <w:b/>
          <w:bCs/>
        </w:rPr>
        <w:t>OR</w:t>
      </w:r>
      <w:r w:rsidR="004051A9">
        <w:rPr>
          <w:rFonts w:ascii="Arial" w:hAnsi="Arial" w:cs="Arial"/>
        </w:rPr>
        <w:t xml:space="preserve"> </w:t>
      </w:r>
      <w:r w:rsidR="006231D7">
        <w:rPr>
          <w:rFonts w:ascii="Arial" w:hAnsi="Arial" w:cs="Arial"/>
        </w:rPr>
        <w:t xml:space="preserve">Proof of </w:t>
      </w:r>
      <w:r w:rsidR="004051A9">
        <w:rPr>
          <w:rFonts w:ascii="Arial" w:hAnsi="Arial" w:cs="Arial"/>
        </w:rPr>
        <w:t>Grant of Probate</w:t>
      </w:r>
      <w:r w:rsidR="006231D7">
        <w:rPr>
          <w:rFonts w:ascii="Arial" w:hAnsi="Arial" w:cs="Arial"/>
        </w:rPr>
        <w:t xml:space="preserve"> </w:t>
      </w:r>
      <w:r w:rsidR="006231D7" w:rsidRPr="00423C3B">
        <w:rPr>
          <w:rFonts w:ascii="Arial" w:hAnsi="Arial" w:cs="Arial"/>
          <w:b/>
          <w:bCs/>
        </w:rPr>
        <w:t>OR</w:t>
      </w:r>
      <w:r w:rsidR="006231D7">
        <w:rPr>
          <w:rFonts w:ascii="Arial" w:hAnsi="Arial" w:cs="Arial"/>
        </w:rPr>
        <w:t xml:space="preserve"> Proof of </w:t>
      </w:r>
      <w:hyperlink r:id="rId11" w:history="1">
        <w:r w:rsidR="00DB4321" w:rsidRPr="00903E81">
          <w:rPr>
            <w:rStyle w:val="Hyperlink"/>
            <w:rFonts w:ascii="Arial" w:hAnsi="Arial" w:cs="Arial"/>
          </w:rPr>
          <w:t>Letter of Administration</w:t>
        </w:r>
      </w:hyperlink>
    </w:p>
    <w:p w14:paraId="6734BD7D" w14:textId="77777777" w:rsidR="008F13AE" w:rsidRPr="005529B3" w:rsidRDefault="008F13AE" w:rsidP="006D2523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4BD4671A" w14:textId="77777777" w:rsidR="00BC7B86" w:rsidRDefault="00BC7B86" w:rsidP="004C1195">
      <w:pPr>
        <w:rPr>
          <w:rFonts w:ascii="Arial" w:hAnsi="Arial" w:cs="Arial"/>
        </w:rPr>
      </w:pPr>
    </w:p>
    <w:p w14:paraId="20857E5A" w14:textId="77777777" w:rsidR="0057493B" w:rsidRDefault="0057493B" w:rsidP="004C1195">
      <w:pPr>
        <w:rPr>
          <w:rFonts w:ascii="Arial" w:hAnsi="Arial" w:cs="Arial"/>
        </w:rPr>
      </w:pPr>
    </w:p>
    <w:p w14:paraId="6F534A3D" w14:textId="77777777" w:rsidR="0057493B" w:rsidRDefault="0057493B" w:rsidP="004C1195">
      <w:pPr>
        <w:rPr>
          <w:rFonts w:ascii="Arial" w:hAnsi="Arial" w:cs="Arial"/>
        </w:rPr>
      </w:pPr>
    </w:p>
    <w:p w14:paraId="5F277A52" w14:textId="77777777" w:rsidR="0057493B" w:rsidRDefault="0057493B" w:rsidP="004C1195">
      <w:pPr>
        <w:rPr>
          <w:rFonts w:ascii="Arial" w:hAnsi="Arial" w:cs="Arial"/>
        </w:rPr>
      </w:pPr>
    </w:p>
    <w:p w14:paraId="103BAB25" w14:textId="77777777" w:rsidR="0057493B" w:rsidRDefault="0057493B" w:rsidP="004C1195">
      <w:pPr>
        <w:rPr>
          <w:rFonts w:ascii="Arial" w:hAnsi="Arial" w:cs="Arial"/>
        </w:rPr>
      </w:pPr>
    </w:p>
    <w:p w14:paraId="08FFBC52" w14:textId="77777777" w:rsidR="0057493B" w:rsidRDefault="0057493B" w:rsidP="004C1195">
      <w:pPr>
        <w:rPr>
          <w:rFonts w:ascii="Arial" w:hAnsi="Arial" w:cs="Arial"/>
        </w:rPr>
      </w:pPr>
    </w:p>
    <w:p w14:paraId="4449AACE" w14:textId="77777777" w:rsidR="00816612" w:rsidRDefault="00816612" w:rsidP="00816612">
      <w:pPr>
        <w:rPr>
          <w:rFonts w:ascii="Arial" w:hAnsi="Arial" w:cs="Arial"/>
          <w:sz w:val="20"/>
          <w:szCs w:val="20"/>
        </w:rPr>
      </w:pPr>
    </w:p>
    <w:p w14:paraId="4C0ED34C" w14:textId="77777777" w:rsidR="00816612" w:rsidRDefault="00816612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816612">
        <w:rPr>
          <w:rFonts w:ascii="Arial" w:hAnsi="Arial" w:cs="Arial"/>
          <w:b/>
        </w:rPr>
        <w:t xml:space="preserve">Part </w:t>
      </w:r>
      <w:r w:rsidR="005529B3">
        <w:rPr>
          <w:rFonts w:ascii="Arial" w:hAnsi="Arial" w:cs="Arial"/>
          <w:b/>
        </w:rPr>
        <w:t>4</w:t>
      </w:r>
      <w:r w:rsidRPr="008166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Details of the information being requested</w:t>
      </w:r>
    </w:p>
    <w:p w14:paraId="74BD5BBD" w14:textId="77777777" w:rsidR="0057493B" w:rsidRDefault="0057493B" w:rsidP="00816612">
      <w:pPr>
        <w:rPr>
          <w:rFonts w:ascii="Arial" w:hAnsi="Arial" w:cs="Arial"/>
          <w:sz w:val="20"/>
          <w:szCs w:val="20"/>
        </w:rPr>
      </w:pPr>
    </w:p>
    <w:p w14:paraId="579F4812" w14:textId="77777777" w:rsidR="0057493B" w:rsidRDefault="0057493B" w:rsidP="0057493B">
      <w:pPr>
        <w:tabs>
          <w:tab w:val="left" w:pos="1260"/>
        </w:tabs>
        <w:rPr>
          <w:rFonts w:ascii="Arial" w:hAnsi="Arial" w:cs="Arial"/>
        </w:rPr>
      </w:pPr>
    </w:p>
    <w:p w14:paraId="149CC4DE" w14:textId="77777777" w:rsidR="0057493B" w:rsidRDefault="0057493B" w:rsidP="0057493B">
      <w:p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I understand I will not receive the entire care record.  Only data relevant to my concern will be considered for disclosure. The nature of my concern is:</w:t>
      </w:r>
    </w:p>
    <w:p w14:paraId="5D392275" w14:textId="77777777" w:rsidR="0057493B" w:rsidRDefault="0057493B" w:rsidP="0057493B">
      <w:pPr>
        <w:tabs>
          <w:tab w:val="left" w:pos="126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997B3" wp14:editId="77CD5433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286500" cy="17621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41FA7" w14:textId="77777777" w:rsidR="0057493B" w:rsidRDefault="0057493B" w:rsidP="005749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997B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2.3pt;width:495pt;height:13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coLOAIAAH0EAAAOAAAAZHJzL2Uyb0RvYy54bWysVE1v2zAMvQ/YfxB0X/yxJG2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" fillcolor="white [3201]" strokeweight=".5pt">
                <v:textbox>
                  <w:txbxContent>
                    <w:p w14:paraId="71E41FA7" w14:textId="77777777" w:rsidR="0057493B" w:rsidRDefault="0057493B" w:rsidP="0057493B"/>
                  </w:txbxContent>
                </v:textbox>
              </v:shape>
            </w:pict>
          </mc:Fallback>
        </mc:AlternateContent>
      </w:r>
    </w:p>
    <w:p w14:paraId="73EBC9FA" w14:textId="77777777" w:rsidR="0057493B" w:rsidRDefault="0057493B" w:rsidP="0057493B">
      <w:pPr>
        <w:tabs>
          <w:tab w:val="left" w:pos="1260"/>
        </w:tabs>
        <w:rPr>
          <w:rFonts w:ascii="Arial" w:hAnsi="Arial" w:cs="Arial"/>
          <w:b/>
          <w:u w:val="single"/>
        </w:rPr>
      </w:pPr>
    </w:p>
    <w:p w14:paraId="37B0761B" w14:textId="77777777" w:rsidR="0057493B" w:rsidRDefault="0057493B" w:rsidP="0057493B">
      <w:pPr>
        <w:tabs>
          <w:tab w:val="left" w:pos="1260"/>
        </w:tabs>
        <w:rPr>
          <w:rFonts w:ascii="Arial" w:hAnsi="Arial" w:cs="Arial"/>
          <w:b/>
          <w:u w:val="single"/>
        </w:rPr>
      </w:pPr>
    </w:p>
    <w:p w14:paraId="07AFAE12" w14:textId="77777777" w:rsidR="0057493B" w:rsidRDefault="0057493B" w:rsidP="0057493B">
      <w:pPr>
        <w:tabs>
          <w:tab w:val="left" w:pos="1260"/>
        </w:tabs>
        <w:rPr>
          <w:rFonts w:ascii="Arial" w:hAnsi="Arial" w:cs="Arial"/>
          <w:b/>
          <w:u w:val="single"/>
        </w:rPr>
      </w:pPr>
    </w:p>
    <w:p w14:paraId="79B5AE38" w14:textId="77777777" w:rsidR="0057493B" w:rsidRDefault="0057493B" w:rsidP="0057493B">
      <w:pPr>
        <w:tabs>
          <w:tab w:val="left" w:pos="1260"/>
        </w:tabs>
        <w:rPr>
          <w:rFonts w:ascii="Arial" w:hAnsi="Arial" w:cs="Arial"/>
          <w:b/>
          <w:u w:val="single"/>
        </w:rPr>
      </w:pPr>
    </w:p>
    <w:p w14:paraId="79955B7F" w14:textId="77777777" w:rsidR="0057493B" w:rsidRDefault="0057493B" w:rsidP="00816612">
      <w:pPr>
        <w:rPr>
          <w:rFonts w:ascii="Arial" w:hAnsi="Arial" w:cs="Arial"/>
          <w:sz w:val="20"/>
          <w:szCs w:val="20"/>
        </w:rPr>
      </w:pPr>
    </w:p>
    <w:p w14:paraId="573CF215" w14:textId="77777777" w:rsidR="001C2BF7" w:rsidRDefault="001C2BF7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5D23DD0E" w14:textId="77777777" w:rsidR="001C2BF7" w:rsidRDefault="001C2BF7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27FDEC33" w14:textId="77777777" w:rsidR="001C2BF7" w:rsidRDefault="001C2BF7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6B6E15C1" w14:textId="77777777" w:rsidR="001C2BF7" w:rsidRDefault="001C2BF7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77A523B6" w14:textId="77777777" w:rsidR="001C2BF7" w:rsidRDefault="001C2BF7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6992DC12" w14:textId="77777777" w:rsidR="001C2BF7" w:rsidRDefault="001C2BF7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23FB7987" w14:textId="1557EFAF" w:rsidR="008E25E1" w:rsidRDefault="008E25E1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8E25E1">
        <w:rPr>
          <w:rFonts w:ascii="Arial" w:hAnsi="Arial" w:cs="Arial"/>
          <w:b/>
        </w:rPr>
        <w:t xml:space="preserve">Part </w:t>
      </w:r>
      <w:r w:rsidR="008F13AE">
        <w:rPr>
          <w:rFonts w:ascii="Arial" w:hAnsi="Arial" w:cs="Arial"/>
          <w:b/>
        </w:rPr>
        <w:t>5</w:t>
      </w:r>
      <w:r w:rsidRPr="008E25E1">
        <w:rPr>
          <w:rFonts w:ascii="Arial" w:hAnsi="Arial" w:cs="Arial"/>
          <w:b/>
        </w:rPr>
        <w:t xml:space="preserve"> – </w:t>
      </w:r>
      <w:r w:rsidR="006F7C45">
        <w:rPr>
          <w:rFonts w:ascii="Arial" w:hAnsi="Arial" w:cs="Arial"/>
          <w:b/>
        </w:rPr>
        <w:t>Disclosure of</w:t>
      </w:r>
      <w:r w:rsidRPr="008E25E1">
        <w:rPr>
          <w:rFonts w:ascii="Arial" w:hAnsi="Arial" w:cs="Arial"/>
          <w:b/>
        </w:rPr>
        <w:t xml:space="preserve"> Information</w:t>
      </w:r>
    </w:p>
    <w:p w14:paraId="68254DFD" w14:textId="77777777" w:rsidR="00FA1530" w:rsidRDefault="00FA1530" w:rsidP="00816612">
      <w:pPr>
        <w:rPr>
          <w:rFonts w:ascii="Arial" w:hAnsi="Arial" w:cs="Arial"/>
        </w:rPr>
      </w:pPr>
    </w:p>
    <w:p w14:paraId="10D4AC66" w14:textId="37AC7CAF" w:rsidR="000C2170" w:rsidRDefault="000C2170" w:rsidP="000C2170">
      <w:pPr>
        <w:rPr>
          <w:rFonts w:ascii="Arial" w:hAnsi="Arial" w:cs="Arial"/>
        </w:rPr>
      </w:pPr>
      <w:r w:rsidRPr="00F205DA">
        <w:rPr>
          <w:rFonts w:ascii="Arial" w:hAnsi="Arial" w:cs="Arial"/>
        </w:rPr>
        <w:t xml:space="preserve">We disclose information </w:t>
      </w:r>
      <w:r>
        <w:rPr>
          <w:rFonts w:ascii="Arial" w:hAnsi="Arial" w:cs="Arial"/>
        </w:rPr>
        <w:t>electronically</w:t>
      </w:r>
      <w:r w:rsidRPr="00F205DA">
        <w:rPr>
          <w:rFonts w:ascii="Arial" w:hAnsi="Arial" w:cs="Arial"/>
        </w:rPr>
        <w:t xml:space="preserve"> unless specified otherwise.</w:t>
      </w:r>
      <w:r>
        <w:rPr>
          <w:rFonts w:ascii="Arial" w:hAnsi="Arial" w:cs="Arial"/>
        </w:rPr>
        <w:t xml:space="preserve"> If you have a disability which prevents you from accessing information electronically please explain below .  </w:t>
      </w:r>
    </w:p>
    <w:p w14:paraId="49E672C3" w14:textId="77777777" w:rsidR="000C2170" w:rsidRDefault="000C2170" w:rsidP="000C217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8CD750A" wp14:editId="6D0FBE12">
                <wp:extent cx="6296025" cy="1171575"/>
                <wp:effectExtent l="0" t="0" r="28575" b="28575"/>
                <wp:docPr id="24" name="Text Box 24" descr="Tell us which disability prevents you from accessing information electronical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49BE4" w14:textId="77777777" w:rsidR="000C2170" w:rsidRDefault="000C2170" w:rsidP="000C2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D750A" id="Text Box 24" o:spid="_x0000_s1027" type="#_x0000_t202" alt="Tell us which disability prevents you from accessing information electronically" style="width:495.7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vozOwIAAIQ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" fillcolor="white [3201]" strokeweight=".5pt">
                <v:textbox>
                  <w:txbxContent>
                    <w:p w14:paraId="04F49BE4" w14:textId="77777777" w:rsidR="000C2170" w:rsidRDefault="000C2170" w:rsidP="000C2170"/>
                  </w:txbxContent>
                </v:textbox>
                <w10:anchorlock/>
              </v:shape>
            </w:pict>
          </mc:Fallback>
        </mc:AlternateContent>
      </w:r>
    </w:p>
    <w:p w14:paraId="0BCA568C" w14:textId="77777777" w:rsidR="008E25E1" w:rsidRDefault="008E25E1" w:rsidP="00816612">
      <w:pPr>
        <w:rPr>
          <w:rFonts w:ascii="Arial" w:hAnsi="Arial" w:cs="Arial"/>
        </w:rPr>
      </w:pPr>
    </w:p>
    <w:p w14:paraId="39F60D74" w14:textId="77777777" w:rsidR="00FA1530" w:rsidRDefault="00FA1530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6C66FCE4" w14:textId="090257FC" w:rsidR="008E25E1" w:rsidRPr="008E25E1" w:rsidRDefault="008E25E1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8E25E1">
        <w:rPr>
          <w:rFonts w:ascii="Arial" w:hAnsi="Arial" w:cs="Arial"/>
          <w:b/>
        </w:rPr>
        <w:t xml:space="preserve">Part </w:t>
      </w:r>
      <w:r w:rsidR="008F13AE">
        <w:rPr>
          <w:rFonts w:ascii="Arial" w:hAnsi="Arial" w:cs="Arial"/>
          <w:b/>
        </w:rPr>
        <w:t>6</w:t>
      </w:r>
      <w:r w:rsidRPr="008E25E1">
        <w:rPr>
          <w:rFonts w:ascii="Arial" w:hAnsi="Arial" w:cs="Arial"/>
          <w:b/>
        </w:rPr>
        <w:t xml:space="preserve"> – Declaration</w:t>
      </w:r>
    </w:p>
    <w:p w14:paraId="7B7759AA" w14:textId="77777777" w:rsidR="00BF08D1" w:rsidRDefault="00BF08D1" w:rsidP="00816612">
      <w:pPr>
        <w:rPr>
          <w:rFonts w:ascii="Arial" w:hAnsi="Arial" w:cs="Arial"/>
          <w:sz w:val="22"/>
          <w:szCs w:val="22"/>
        </w:rPr>
      </w:pPr>
    </w:p>
    <w:p w14:paraId="2288A552" w14:textId="77777777" w:rsidR="00BF08D1" w:rsidRDefault="00BF08D1" w:rsidP="00816612">
      <w:pPr>
        <w:rPr>
          <w:rFonts w:ascii="Arial" w:hAnsi="Arial" w:cs="Arial"/>
          <w:sz w:val="22"/>
          <w:szCs w:val="22"/>
        </w:rPr>
      </w:pPr>
    </w:p>
    <w:p w14:paraId="24130450" w14:textId="2CB7CEE3" w:rsidR="008E25E1" w:rsidRPr="00AC72B4" w:rsidRDefault="00C73B7C" w:rsidP="00816612">
      <w:pPr>
        <w:rPr>
          <w:rFonts w:ascii="Arial" w:hAnsi="Arial" w:cs="Arial"/>
          <w:sz w:val="22"/>
          <w:szCs w:val="22"/>
        </w:rPr>
      </w:pPr>
      <w:r w:rsidRPr="00AC72B4">
        <w:rPr>
          <w:rFonts w:ascii="Arial" w:hAnsi="Arial" w:cs="Arial"/>
          <w:sz w:val="22"/>
          <w:szCs w:val="22"/>
        </w:rPr>
        <w:t>I certify the information provided on this form is true</w:t>
      </w:r>
      <w:r w:rsidR="00454406" w:rsidRPr="00AC72B4">
        <w:rPr>
          <w:rFonts w:ascii="Arial" w:hAnsi="Arial" w:cs="Arial"/>
          <w:sz w:val="22"/>
          <w:szCs w:val="22"/>
        </w:rPr>
        <w:t xml:space="preserve">. </w:t>
      </w:r>
      <w:r w:rsidRPr="00AC72B4">
        <w:rPr>
          <w:rFonts w:ascii="Arial" w:hAnsi="Arial" w:cs="Arial"/>
          <w:sz w:val="22"/>
          <w:szCs w:val="22"/>
        </w:rPr>
        <w:t>I agree to supply information required to confirm my identity</w:t>
      </w:r>
      <w:r w:rsidR="00454406" w:rsidRPr="00AC72B4">
        <w:rPr>
          <w:rFonts w:ascii="Arial" w:hAnsi="Arial" w:cs="Arial"/>
          <w:sz w:val="22"/>
          <w:szCs w:val="22"/>
        </w:rPr>
        <w:t xml:space="preserve">. </w:t>
      </w:r>
      <w:r w:rsidRPr="00AC72B4">
        <w:rPr>
          <w:rFonts w:ascii="Arial" w:hAnsi="Arial" w:cs="Arial"/>
          <w:sz w:val="22"/>
          <w:szCs w:val="22"/>
        </w:rPr>
        <w:t>I agree to supply help to identify the information I want.</w:t>
      </w:r>
    </w:p>
    <w:p w14:paraId="1FBEB3A7" w14:textId="77777777" w:rsidR="00C73B7C" w:rsidRDefault="00C73B7C" w:rsidP="00816612">
      <w:pPr>
        <w:rPr>
          <w:rFonts w:ascii="Arial" w:hAnsi="Arial" w:cs="Arial"/>
        </w:rPr>
      </w:pPr>
    </w:p>
    <w:p w14:paraId="089925F7" w14:textId="77777777" w:rsidR="008E25E1" w:rsidRDefault="008E25E1" w:rsidP="00816612">
      <w:pPr>
        <w:rPr>
          <w:rFonts w:ascii="Arial" w:hAnsi="Arial" w:cs="Arial"/>
        </w:rPr>
      </w:pPr>
      <w:r>
        <w:rPr>
          <w:rFonts w:ascii="Arial" w:hAnsi="Arial" w:cs="Arial"/>
        </w:rPr>
        <w:t>Name  ………………………………..   Signature  ……………………………..  Date  ……..........</w:t>
      </w:r>
    </w:p>
    <w:p w14:paraId="76523158" w14:textId="77777777" w:rsidR="008E25E1" w:rsidRDefault="008E25E1" w:rsidP="00816612">
      <w:pPr>
        <w:rPr>
          <w:rFonts w:ascii="Arial" w:hAnsi="Arial" w:cs="Arial"/>
        </w:rPr>
      </w:pPr>
    </w:p>
    <w:p w14:paraId="661CF041" w14:textId="77777777" w:rsidR="00D317B8" w:rsidRDefault="00D317B8" w:rsidP="00816612">
      <w:pPr>
        <w:rPr>
          <w:rFonts w:ascii="Arial" w:hAnsi="Arial" w:cs="Arial"/>
        </w:rPr>
      </w:pPr>
    </w:p>
    <w:p w14:paraId="4AA3224F" w14:textId="697BDB2A" w:rsidR="00A37E9B" w:rsidRDefault="00746AF3" w:rsidP="00816612">
      <w:pPr>
        <w:rPr>
          <w:rFonts w:ascii="Arial" w:hAnsi="Arial" w:cs="Arial"/>
        </w:rPr>
      </w:pPr>
      <w:r w:rsidRPr="00746AF3">
        <w:rPr>
          <w:rFonts w:ascii="Arial" w:hAnsi="Arial" w:cs="Arial"/>
          <w:b/>
          <w:bCs/>
        </w:rPr>
        <w:t>Email</w:t>
      </w:r>
      <w:r w:rsidR="008E25E1" w:rsidRPr="00F5324A">
        <w:rPr>
          <w:rFonts w:ascii="Arial" w:hAnsi="Arial" w:cs="Arial"/>
          <w:b/>
        </w:rPr>
        <w:t xml:space="preserve"> this completed form to</w:t>
      </w:r>
      <w:r w:rsidR="008E25E1" w:rsidRPr="00F5324A">
        <w:rPr>
          <w:rFonts w:ascii="Arial" w:hAnsi="Arial" w:cs="Arial"/>
        </w:rPr>
        <w:t>:</w:t>
      </w:r>
      <w:r w:rsidR="00C8530C">
        <w:rPr>
          <w:rFonts w:ascii="Arial" w:hAnsi="Arial" w:cs="Arial"/>
        </w:rPr>
        <w:t xml:space="preserve"> </w:t>
      </w:r>
      <w:hyperlink r:id="rId12" w:history="1">
        <w:r w:rsidR="00A37E9B" w:rsidRPr="00593D9B">
          <w:rPr>
            <w:rStyle w:val="Hyperlink"/>
            <w:rFonts w:ascii="Arial" w:hAnsi="Arial" w:cs="Arial"/>
          </w:rPr>
          <w:t>Transparencyteam@essex.gov.uk</w:t>
        </w:r>
      </w:hyperlink>
      <w:r w:rsidR="00A37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your ID documents.</w:t>
      </w:r>
    </w:p>
    <w:p w14:paraId="0834E19B" w14:textId="77777777" w:rsidR="00A37E9B" w:rsidRDefault="00A37E9B" w:rsidP="00816612">
      <w:pPr>
        <w:rPr>
          <w:rFonts w:ascii="Arial" w:hAnsi="Arial" w:cs="Arial"/>
        </w:rPr>
      </w:pPr>
    </w:p>
    <w:p w14:paraId="1E7D6C0C" w14:textId="17B70D1E" w:rsidR="008E25E1" w:rsidRPr="008E25E1" w:rsidRDefault="00A37E9B" w:rsidP="00816612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Alternatively you can </w:t>
      </w:r>
      <w:r w:rsidR="00746AF3">
        <w:rPr>
          <w:rFonts w:ascii="Arial" w:hAnsi="Arial" w:cs="Arial"/>
        </w:rPr>
        <w:t>post</w:t>
      </w:r>
      <w:r w:rsidR="00C8530C">
        <w:rPr>
          <w:rFonts w:ascii="Arial" w:hAnsi="Arial" w:cs="Arial"/>
        </w:rPr>
        <w:t xml:space="preserve"> to: </w:t>
      </w:r>
      <w:r w:rsidR="00C74C64" w:rsidRPr="00C8530C">
        <w:rPr>
          <w:rFonts w:ascii="Arial" w:hAnsi="Arial" w:cs="Arial"/>
          <w:bCs/>
        </w:rPr>
        <w:t>Transparency Team</w:t>
      </w:r>
      <w:r w:rsidR="00C8530C" w:rsidRPr="00C8530C">
        <w:rPr>
          <w:rFonts w:ascii="Arial" w:hAnsi="Arial" w:cs="Arial"/>
          <w:bCs/>
        </w:rPr>
        <w:t xml:space="preserve">, </w:t>
      </w:r>
      <w:r w:rsidR="008E25E1" w:rsidRPr="00C8530C">
        <w:rPr>
          <w:rFonts w:ascii="Arial" w:hAnsi="Arial" w:cs="Arial"/>
          <w:bCs/>
        </w:rPr>
        <w:t>Essex County Council</w:t>
      </w:r>
      <w:r w:rsidR="00C8530C" w:rsidRPr="00C8530C">
        <w:rPr>
          <w:rFonts w:ascii="Arial" w:hAnsi="Arial" w:cs="Arial"/>
          <w:bCs/>
        </w:rPr>
        <w:t>, P</w:t>
      </w:r>
      <w:r w:rsidR="008E25E1" w:rsidRPr="00C8530C">
        <w:rPr>
          <w:rFonts w:ascii="Arial" w:hAnsi="Arial" w:cs="Arial"/>
          <w:bCs/>
        </w:rPr>
        <w:t>O Box 11, County Hall</w:t>
      </w:r>
      <w:r w:rsidR="00C8530C" w:rsidRPr="00C8530C">
        <w:rPr>
          <w:rFonts w:ascii="Arial" w:hAnsi="Arial" w:cs="Arial"/>
          <w:bCs/>
        </w:rPr>
        <w:t xml:space="preserve">. </w:t>
      </w:r>
      <w:r w:rsidR="008E25E1" w:rsidRPr="00C8530C">
        <w:rPr>
          <w:rFonts w:ascii="Arial" w:hAnsi="Arial" w:cs="Arial"/>
          <w:bCs/>
        </w:rPr>
        <w:t>Chelmsford CM1 1QH.</w:t>
      </w:r>
      <w:r w:rsidR="008E25E1" w:rsidRPr="008E25E1">
        <w:rPr>
          <w:rFonts w:ascii="Arial" w:hAnsi="Arial" w:cs="Arial"/>
          <w:b/>
        </w:rPr>
        <w:t xml:space="preserve"> </w:t>
      </w:r>
    </w:p>
    <w:p w14:paraId="4CA6DDC7" w14:textId="23F1FBCA" w:rsidR="008C0C60" w:rsidRDefault="00FD132D" w:rsidP="0081661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4E52D6B3" w14:textId="77777777" w:rsidR="00430237" w:rsidRDefault="00430237" w:rsidP="005A56D3">
      <w:pPr>
        <w:rPr>
          <w:rFonts w:ascii="Arial" w:hAnsi="Arial" w:cs="Arial"/>
        </w:rPr>
      </w:pPr>
    </w:p>
    <w:p w14:paraId="7F23DC53" w14:textId="07AD4668" w:rsidR="005A56D3" w:rsidRPr="00AC72B4" w:rsidRDefault="00F82640" w:rsidP="005A56D3">
      <w:pPr>
        <w:rPr>
          <w:rFonts w:ascii="Arial" w:hAnsi="Arial" w:cs="Arial"/>
        </w:rPr>
      </w:pPr>
      <w:r w:rsidRPr="00AC72B4">
        <w:rPr>
          <w:rFonts w:ascii="Arial" w:hAnsi="Arial" w:cs="Arial"/>
        </w:rPr>
        <w:t xml:space="preserve">Data Protection </w:t>
      </w:r>
      <w:r w:rsidR="007B0917">
        <w:rPr>
          <w:rFonts w:ascii="Arial" w:hAnsi="Arial" w:cs="Arial"/>
        </w:rPr>
        <w:t xml:space="preserve">Notice </w:t>
      </w:r>
      <w:r w:rsidRPr="00AC72B4">
        <w:rPr>
          <w:rFonts w:ascii="Arial" w:hAnsi="Arial" w:cs="Arial"/>
        </w:rPr>
        <w:t>– We will only use this form to handle your request and not keep it longer than is necessary to do so.</w:t>
      </w:r>
      <w:r w:rsidR="0064259D">
        <w:rPr>
          <w:rFonts w:ascii="Arial" w:hAnsi="Arial" w:cs="Arial"/>
        </w:rPr>
        <w:t xml:space="preserve"> Full information on how we use personal data can be found at </w:t>
      </w:r>
      <w:hyperlink r:id="rId13" w:history="1">
        <w:r w:rsidR="00735416" w:rsidRPr="00735416">
          <w:rPr>
            <w:rStyle w:val="Hyperlink"/>
            <w:rFonts w:ascii="Arial" w:hAnsi="Arial" w:cs="Arial"/>
          </w:rPr>
          <w:t>Privacy and data protection - Essex County Council</w:t>
        </w:r>
      </w:hyperlink>
    </w:p>
    <w:p w14:paraId="27EB3F12" w14:textId="06DF54C8" w:rsidR="005A56D3" w:rsidRPr="005A56D3" w:rsidRDefault="005A56D3" w:rsidP="005A56D3">
      <w:pPr>
        <w:rPr>
          <w:rFonts w:ascii="Arial" w:hAnsi="Arial" w:cs="Arial"/>
          <w:sz w:val="20"/>
          <w:szCs w:val="20"/>
        </w:rPr>
      </w:pPr>
    </w:p>
    <w:p w14:paraId="4DADF883" w14:textId="26239BE6" w:rsidR="005A56D3" w:rsidRDefault="005A56D3" w:rsidP="005A56D3">
      <w:pPr>
        <w:rPr>
          <w:rFonts w:ascii="Arial" w:hAnsi="Arial" w:cs="Arial"/>
          <w:sz w:val="20"/>
          <w:szCs w:val="20"/>
        </w:rPr>
      </w:pPr>
    </w:p>
    <w:sectPr w:rsidR="005A56D3" w:rsidSect="005529B3">
      <w:footerReference w:type="default" r:id="rId14"/>
      <w:pgSz w:w="11906" w:h="16838"/>
      <w:pgMar w:top="719" w:right="110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779C" w14:textId="77777777" w:rsidR="00497C33" w:rsidRDefault="00497C33" w:rsidP="005D1E4B">
      <w:r>
        <w:separator/>
      </w:r>
    </w:p>
  </w:endnote>
  <w:endnote w:type="continuationSeparator" w:id="0">
    <w:p w14:paraId="3614801B" w14:textId="77777777" w:rsidR="00497C33" w:rsidRDefault="00497C33" w:rsidP="005D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142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900FD9F" w14:textId="3B1DD00E" w:rsidR="00B662B9" w:rsidRPr="00B662B9" w:rsidRDefault="00B662B9">
        <w:pPr>
          <w:pStyle w:val="Footer"/>
          <w:rPr>
            <w:rFonts w:ascii="Arial" w:hAnsi="Arial" w:cs="Arial"/>
          </w:rPr>
        </w:pPr>
        <w:r w:rsidRPr="00B662B9">
          <w:rPr>
            <w:rFonts w:ascii="Arial" w:hAnsi="Arial" w:cs="Arial"/>
          </w:rPr>
          <w:t xml:space="preserve">Page | </w:t>
        </w:r>
        <w:r w:rsidRPr="00B662B9">
          <w:rPr>
            <w:rFonts w:ascii="Arial" w:hAnsi="Arial" w:cs="Arial"/>
          </w:rPr>
          <w:fldChar w:fldCharType="begin"/>
        </w:r>
        <w:r w:rsidRPr="00B662B9">
          <w:rPr>
            <w:rFonts w:ascii="Arial" w:hAnsi="Arial" w:cs="Arial"/>
          </w:rPr>
          <w:instrText xml:space="preserve"> PAGE   \* MERGEFORMAT </w:instrText>
        </w:r>
        <w:r w:rsidRPr="00B662B9">
          <w:rPr>
            <w:rFonts w:ascii="Arial" w:hAnsi="Arial" w:cs="Arial"/>
          </w:rPr>
          <w:fldChar w:fldCharType="separate"/>
        </w:r>
        <w:r w:rsidRPr="00B662B9">
          <w:rPr>
            <w:rFonts w:ascii="Arial" w:hAnsi="Arial" w:cs="Arial"/>
            <w:noProof/>
          </w:rPr>
          <w:t>2</w:t>
        </w:r>
        <w:r w:rsidRPr="00B662B9">
          <w:rPr>
            <w:rFonts w:ascii="Arial" w:hAnsi="Arial" w:cs="Arial"/>
            <w:noProof/>
          </w:rPr>
          <w:fldChar w:fldCharType="end"/>
        </w:r>
      </w:p>
    </w:sdtContent>
  </w:sdt>
  <w:p w14:paraId="35665EF6" w14:textId="1473799F" w:rsidR="00C253F5" w:rsidRPr="00B662B9" w:rsidRDefault="00C253F5" w:rsidP="00B66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6D4C" w14:textId="77777777" w:rsidR="00497C33" w:rsidRDefault="00497C33" w:rsidP="005D1E4B">
      <w:r>
        <w:separator/>
      </w:r>
    </w:p>
  </w:footnote>
  <w:footnote w:type="continuationSeparator" w:id="0">
    <w:p w14:paraId="763CA4F1" w14:textId="77777777" w:rsidR="00497C33" w:rsidRDefault="00497C33" w:rsidP="005D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62D4E"/>
    <w:multiLevelType w:val="hybridMultilevel"/>
    <w:tmpl w:val="A304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43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12"/>
    <w:rsid w:val="00001123"/>
    <w:rsid w:val="00002D7C"/>
    <w:rsid w:val="00003388"/>
    <w:rsid w:val="00004F26"/>
    <w:rsid w:val="00006467"/>
    <w:rsid w:val="000076E4"/>
    <w:rsid w:val="00007CA3"/>
    <w:rsid w:val="00007CBA"/>
    <w:rsid w:val="000119CB"/>
    <w:rsid w:val="000133A9"/>
    <w:rsid w:val="0001547F"/>
    <w:rsid w:val="00016466"/>
    <w:rsid w:val="000170A4"/>
    <w:rsid w:val="00017BD1"/>
    <w:rsid w:val="00020B07"/>
    <w:rsid w:val="00022B44"/>
    <w:rsid w:val="000230E2"/>
    <w:rsid w:val="00034CF0"/>
    <w:rsid w:val="00035A9C"/>
    <w:rsid w:val="00044E9A"/>
    <w:rsid w:val="000476F0"/>
    <w:rsid w:val="00047FA8"/>
    <w:rsid w:val="00051B22"/>
    <w:rsid w:val="0005347C"/>
    <w:rsid w:val="00053D88"/>
    <w:rsid w:val="00057E50"/>
    <w:rsid w:val="00064BD3"/>
    <w:rsid w:val="00070451"/>
    <w:rsid w:val="00071FAE"/>
    <w:rsid w:val="00072118"/>
    <w:rsid w:val="00073B03"/>
    <w:rsid w:val="00074DE3"/>
    <w:rsid w:val="00076EA1"/>
    <w:rsid w:val="00077588"/>
    <w:rsid w:val="00077A9E"/>
    <w:rsid w:val="00082729"/>
    <w:rsid w:val="00082C5F"/>
    <w:rsid w:val="00091128"/>
    <w:rsid w:val="0009315B"/>
    <w:rsid w:val="000946B4"/>
    <w:rsid w:val="000963F1"/>
    <w:rsid w:val="0009665D"/>
    <w:rsid w:val="000A30A9"/>
    <w:rsid w:val="000A5D52"/>
    <w:rsid w:val="000A760E"/>
    <w:rsid w:val="000A7816"/>
    <w:rsid w:val="000B30D9"/>
    <w:rsid w:val="000B5641"/>
    <w:rsid w:val="000B6492"/>
    <w:rsid w:val="000B7443"/>
    <w:rsid w:val="000B7CA1"/>
    <w:rsid w:val="000C1F8F"/>
    <w:rsid w:val="000C2170"/>
    <w:rsid w:val="000C241B"/>
    <w:rsid w:val="000C34B0"/>
    <w:rsid w:val="000C3F3E"/>
    <w:rsid w:val="000C5388"/>
    <w:rsid w:val="000C77FA"/>
    <w:rsid w:val="000D0114"/>
    <w:rsid w:val="000D2B4B"/>
    <w:rsid w:val="000D2F17"/>
    <w:rsid w:val="000E215B"/>
    <w:rsid w:val="000E51F0"/>
    <w:rsid w:val="000E58AD"/>
    <w:rsid w:val="000E6C52"/>
    <w:rsid w:val="000F04D8"/>
    <w:rsid w:val="000F23EF"/>
    <w:rsid w:val="000F3323"/>
    <w:rsid w:val="000F39B6"/>
    <w:rsid w:val="000F6907"/>
    <w:rsid w:val="00100BAC"/>
    <w:rsid w:val="00102AB2"/>
    <w:rsid w:val="00107653"/>
    <w:rsid w:val="00110669"/>
    <w:rsid w:val="00110CF7"/>
    <w:rsid w:val="001126B4"/>
    <w:rsid w:val="001136CB"/>
    <w:rsid w:val="00113E21"/>
    <w:rsid w:val="0011458F"/>
    <w:rsid w:val="00120BD0"/>
    <w:rsid w:val="001212DB"/>
    <w:rsid w:val="001216DC"/>
    <w:rsid w:val="00121E90"/>
    <w:rsid w:val="00121FF0"/>
    <w:rsid w:val="0012651A"/>
    <w:rsid w:val="001279FE"/>
    <w:rsid w:val="001315A2"/>
    <w:rsid w:val="001316AF"/>
    <w:rsid w:val="00131A86"/>
    <w:rsid w:val="00133FAD"/>
    <w:rsid w:val="00140931"/>
    <w:rsid w:val="0014203D"/>
    <w:rsid w:val="0014380C"/>
    <w:rsid w:val="001451D8"/>
    <w:rsid w:val="00145C7B"/>
    <w:rsid w:val="00150551"/>
    <w:rsid w:val="00153D4D"/>
    <w:rsid w:val="001551BC"/>
    <w:rsid w:val="0015797C"/>
    <w:rsid w:val="00157BFB"/>
    <w:rsid w:val="00161A0B"/>
    <w:rsid w:val="00162CAB"/>
    <w:rsid w:val="00163DEE"/>
    <w:rsid w:val="00166588"/>
    <w:rsid w:val="00166663"/>
    <w:rsid w:val="0016690A"/>
    <w:rsid w:val="00173453"/>
    <w:rsid w:val="00173D52"/>
    <w:rsid w:val="00174550"/>
    <w:rsid w:val="00176123"/>
    <w:rsid w:val="00177341"/>
    <w:rsid w:val="0018206D"/>
    <w:rsid w:val="00183970"/>
    <w:rsid w:val="001850B9"/>
    <w:rsid w:val="0018510A"/>
    <w:rsid w:val="00187194"/>
    <w:rsid w:val="001873DA"/>
    <w:rsid w:val="001875DB"/>
    <w:rsid w:val="00192A84"/>
    <w:rsid w:val="0019381C"/>
    <w:rsid w:val="0019504E"/>
    <w:rsid w:val="00196234"/>
    <w:rsid w:val="00197D26"/>
    <w:rsid w:val="001A1C28"/>
    <w:rsid w:val="001A2123"/>
    <w:rsid w:val="001A4B58"/>
    <w:rsid w:val="001A4E26"/>
    <w:rsid w:val="001A63DC"/>
    <w:rsid w:val="001A647F"/>
    <w:rsid w:val="001A6B5B"/>
    <w:rsid w:val="001A7760"/>
    <w:rsid w:val="001A7901"/>
    <w:rsid w:val="001B2EE9"/>
    <w:rsid w:val="001B7C4D"/>
    <w:rsid w:val="001C2BF7"/>
    <w:rsid w:val="001C33D8"/>
    <w:rsid w:val="001C3525"/>
    <w:rsid w:val="001C7E94"/>
    <w:rsid w:val="001D00F1"/>
    <w:rsid w:val="001D0214"/>
    <w:rsid w:val="001D098F"/>
    <w:rsid w:val="001D1543"/>
    <w:rsid w:val="001D1BAE"/>
    <w:rsid w:val="001D2B19"/>
    <w:rsid w:val="001D3B7A"/>
    <w:rsid w:val="001D69EE"/>
    <w:rsid w:val="001D7542"/>
    <w:rsid w:val="001E593E"/>
    <w:rsid w:val="001E5B87"/>
    <w:rsid w:val="001E658B"/>
    <w:rsid w:val="001E7A84"/>
    <w:rsid w:val="001F008E"/>
    <w:rsid w:val="001F0AE6"/>
    <w:rsid w:val="001F299F"/>
    <w:rsid w:val="001F357D"/>
    <w:rsid w:val="001F3590"/>
    <w:rsid w:val="001F4F12"/>
    <w:rsid w:val="00203DBB"/>
    <w:rsid w:val="0020673A"/>
    <w:rsid w:val="002102A4"/>
    <w:rsid w:val="00213768"/>
    <w:rsid w:val="00221903"/>
    <w:rsid w:val="002229F9"/>
    <w:rsid w:val="002238BB"/>
    <w:rsid w:val="002248CE"/>
    <w:rsid w:val="00225977"/>
    <w:rsid w:val="00225DA4"/>
    <w:rsid w:val="0022661C"/>
    <w:rsid w:val="00231A1F"/>
    <w:rsid w:val="002440DD"/>
    <w:rsid w:val="00247189"/>
    <w:rsid w:val="002606A4"/>
    <w:rsid w:val="002642E0"/>
    <w:rsid w:val="002658B1"/>
    <w:rsid w:val="00265FED"/>
    <w:rsid w:val="002709FC"/>
    <w:rsid w:val="00271B74"/>
    <w:rsid w:val="00273484"/>
    <w:rsid w:val="00275F5E"/>
    <w:rsid w:val="00276B82"/>
    <w:rsid w:val="0027703B"/>
    <w:rsid w:val="0027738B"/>
    <w:rsid w:val="00280674"/>
    <w:rsid w:val="0028687E"/>
    <w:rsid w:val="00291401"/>
    <w:rsid w:val="00293385"/>
    <w:rsid w:val="00293DC3"/>
    <w:rsid w:val="0029685B"/>
    <w:rsid w:val="002A22A9"/>
    <w:rsid w:val="002A30F0"/>
    <w:rsid w:val="002A484A"/>
    <w:rsid w:val="002A4E14"/>
    <w:rsid w:val="002A53D8"/>
    <w:rsid w:val="002A6EDA"/>
    <w:rsid w:val="002A71D6"/>
    <w:rsid w:val="002B2972"/>
    <w:rsid w:val="002B2C5C"/>
    <w:rsid w:val="002B3592"/>
    <w:rsid w:val="002B3EC0"/>
    <w:rsid w:val="002B52DA"/>
    <w:rsid w:val="002B5E6B"/>
    <w:rsid w:val="002B5F37"/>
    <w:rsid w:val="002B6967"/>
    <w:rsid w:val="002C066F"/>
    <w:rsid w:val="002C1026"/>
    <w:rsid w:val="002C189C"/>
    <w:rsid w:val="002C1CB3"/>
    <w:rsid w:val="002C390F"/>
    <w:rsid w:val="002C3BBE"/>
    <w:rsid w:val="002C4CBB"/>
    <w:rsid w:val="002C6224"/>
    <w:rsid w:val="002C6984"/>
    <w:rsid w:val="002D0EF9"/>
    <w:rsid w:val="002D1037"/>
    <w:rsid w:val="002D133D"/>
    <w:rsid w:val="002D1855"/>
    <w:rsid w:val="002D18E7"/>
    <w:rsid w:val="002D3A87"/>
    <w:rsid w:val="002E364E"/>
    <w:rsid w:val="002F115F"/>
    <w:rsid w:val="002F1A54"/>
    <w:rsid w:val="002F208F"/>
    <w:rsid w:val="002F2166"/>
    <w:rsid w:val="002F2340"/>
    <w:rsid w:val="002F24F4"/>
    <w:rsid w:val="0030098B"/>
    <w:rsid w:val="003020D2"/>
    <w:rsid w:val="0030251C"/>
    <w:rsid w:val="00302A99"/>
    <w:rsid w:val="00305460"/>
    <w:rsid w:val="003069DD"/>
    <w:rsid w:val="00314282"/>
    <w:rsid w:val="00315440"/>
    <w:rsid w:val="00320E6F"/>
    <w:rsid w:val="003248B8"/>
    <w:rsid w:val="003275E9"/>
    <w:rsid w:val="00331E72"/>
    <w:rsid w:val="00333492"/>
    <w:rsid w:val="00333B27"/>
    <w:rsid w:val="003374F7"/>
    <w:rsid w:val="003425B6"/>
    <w:rsid w:val="003427EA"/>
    <w:rsid w:val="0034677F"/>
    <w:rsid w:val="00347185"/>
    <w:rsid w:val="003475FB"/>
    <w:rsid w:val="003509AE"/>
    <w:rsid w:val="00351588"/>
    <w:rsid w:val="0035290E"/>
    <w:rsid w:val="00353503"/>
    <w:rsid w:val="0036049A"/>
    <w:rsid w:val="00360BB5"/>
    <w:rsid w:val="003627F0"/>
    <w:rsid w:val="00362EA4"/>
    <w:rsid w:val="003630C9"/>
    <w:rsid w:val="00364280"/>
    <w:rsid w:val="00365240"/>
    <w:rsid w:val="003655C8"/>
    <w:rsid w:val="003671CC"/>
    <w:rsid w:val="00367A45"/>
    <w:rsid w:val="003723FC"/>
    <w:rsid w:val="00373772"/>
    <w:rsid w:val="00374437"/>
    <w:rsid w:val="00374ECD"/>
    <w:rsid w:val="003817F7"/>
    <w:rsid w:val="003826C8"/>
    <w:rsid w:val="00391851"/>
    <w:rsid w:val="00393BE2"/>
    <w:rsid w:val="00394431"/>
    <w:rsid w:val="003976E6"/>
    <w:rsid w:val="003A3C92"/>
    <w:rsid w:val="003A3EAA"/>
    <w:rsid w:val="003A486F"/>
    <w:rsid w:val="003A4C00"/>
    <w:rsid w:val="003A651A"/>
    <w:rsid w:val="003A72DF"/>
    <w:rsid w:val="003A76E6"/>
    <w:rsid w:val="003B0B51"/>
    <w:rsid w:val="003B0EAE"/>
    <w:rsid w:val="003B2972"/>
    <w:rsid w:val="003B3D4E"/>
    <w:rsid w:val="003B4388"/>
    <w:rsid w:val="003B4E2D"/>
    <w:rsid w:val="003B5A1E"/>
    <w:rsid w:val="003B7A5B"/>
    <w:rsid w:val="003C2B2A"/>
    <w:rsid w:val="003C2DCB"/>
    <w:rsid w:val="003C4815"/>
    <w:rsid w:val="003C7B91"/>
    <w:rsid w:val="003C7C23"/>
    <w:rsid w:val="003D079D"/>
    <w:rsid w:val="003D372F"/>
    <w:rsid w:val="003D41C4"/>
    <w:rsid w:val="003D634A"/>
    <w:rsid w:val="003E0AA6"/>
    <w:rsid w:val="003E3D74"/>
    <w:rsid w:val="003F154F"/>
    <w:rsid w:val="003F5F2B"/>
    <w:rsid w:val="003F7BC8"/>
    <w:rsid w:val="004007BB"/>
    <w:rsid w:val="00401D07"/>
    <w:rsid w:val="0040216E"/>
    <w:rsid w:val="0040290D"/>
    <w:rsid w:val="00404250"/>
    <w:rsid w:val="0040451E"/>
    <w:rsid w:val="00405154"/>
    <w:rsid w:val="004051A9"/>
    <w:rsid w:val="004073CF"/>
    <w:rsid w:val="004078E4"/>
    <w:rsid w:val="00412A85"/>
    <w:rsid w:val="00413058"/>
    <w:rsid w:val="004135D6"/>
    <w:rsid w:val="00413918"/>
    <w:rsid w:val="004159AF"/>
    <w:rsid w:val="00417216"/>
    <w:rsid w:val="0042379D"/>
    <w:rsid w:val="00423C3B"/>
    <w:rsid w:val="00424966"/>
    <w:rsid w:val="0042631A"/>
    <w:rsid w:val="00430237"/>
    <w:rsid w:val="00431FD8"/>
    <w:rsid w:val="00432916"/>
    <w:rsid w:val="004332C1"/>
    <w:rsid w:val="004334CF"/>
    <w:rsid w:val="00436017"/>
    <w:rsid w:val="00436A12"/>
    <w:rsid w:val="00440D8C"/>
    <w:rsid w:val="00441E00"/>
    <w:rsid w:val="00444507"/>
    <w:rsid w:val="004458E4"/>
    <w:rsid w:val="004465CD"/>
    <w:rsid w:val="00447508"/>
    <w:rsid w:val="00453A38"/>
    <w:rsid w:val="00454406"/>
    <w:rsid w:val="004554CD"/>
    <w:rsid w:val="00456CE6"/>
    <w:rsid w:val="004573E3"/>
    <w:rsid w:val="00460F07"/>
    <w:rsid w:val="00461BC4"/>
    <w:rsid w:val="00462C49"/>
    <w:rsid w:val="004636D6"/>
    <w:rsid w:val="00470BA4"/>
    <w:rsid w:val="0047147C"/>
    <w:rsid w:val="00472BD7"/>
    <w:rsid w:val="004763DB"/>
    <w:rsid w:val="00480B9F"/>
    <w:rsid w:val="004855A1"/>
    <w:rsid w:val="004921CD"/>
    <w:rsid w:val="00492409"/>
    <w:rsid w:val="00495B01"/>
    <w:rsid w:val="00497C33"/>
    <w:rsid w:val="004A0381"/>
    <w:rsid w:val="004A0E2D"/>
    <w:rsid w:val="004A2DCE"/>
    <w:rsid w:val="004A3AA7"/>
    <w:rsid w:val="004A5A68"/>
    <w:rsid w:val="004B1036"/>
    <w:rsid w:val="004B2E1A"/>
    <w:rsid w:val="004B44E5"/>
    <w:rsid w:val="004B53BC"/>
    <w:rsid w:val="004B5EC0"/>
    <w:rsid w:val="004B5F77"/>
    <w:rsid w:val="004B6211"/>
    <w:rsid w:val="004C1195"/>
    <w:rsid w:val="004C2226"/>
    <w:rsid w:val="004C2A83"/>
    <w:rsid w:val="004C51D1"/>
    <w:rsid w:val="004D0F54"/>
    <w:rsid w:val="004D17E8"/>
    <w:rsid w:val="004D53D2"/>
    <w:rsid w:val="004D77E5"/>
    <w:rsid w:val="004D795D"/>
    <w:rsid w:val="004E0AF7"/>
    <w:rsid w:val="004E498D"/>
    <w:rsid w:val="004F2F64"/>
    <w:rsid w:val="004F45CA"/>
    <w:rsid w:val="004F7A33"/>
    <w:rsid w:val="005001E2"/>
    <w:rsid w:val="00501B69"/>
    <w:rsid w:val="005027CF"/>
    <w:rsid w:val="00502849"/>
    <w:rsid w:val="00503033"/>
    <w:rsid w:val="00504C89"/>
    <w:rsid w:val="00507816"/>
    <w:rsid w:val="005108FD"/>
    <w:rsid w:val="00510ACE"/>
    <w:rsid w:val="00511881"/>
    <w:rsid w:val="0051191C"/>
    <w:rsid w:val="00512521"/>
    <w:rsid w:val="00514A67"/>
    <w:rsid w:val="0051558B"/>
    <w:rsid w:val="0051774A"/>
    <w:rsid w:val="00523D14"/>
    <w:rsid w:val="00523F45"/>
    <w:rsid w:val="00531843"/>
    <w:rsid w:val="00534009"/>
    <w:rsid w:val="005368DB"/>
    <w:rsid w:val="005403C1"/>
    <w:rsid w:val="00546335"/>
    <w:rsid w:val="005529B3"/>
    <w:rsid w:val="00553B5D"/>
    <w:rsid w:val="00557D22"/>
    <w:rsid w:val="00560B9A"/>
    <w:rsid w:val="005612DD"/>
    <w:rsid w:val="0056606D"/>
    <w:rsid w:val="00566F72"/>
    <w:rsid w:val="00573445"/>
    <w:rsid w:val="0057493B"/>
    <w:rsid w:val="00576E5B"/>
    <w:rsid w:val="005846CD"/>
    <w:rsid w:val="0058474C"/>
    <w:rsid w:val="005858BF"/>
    <w:rsid w:val="00585F6C"/>
    <w:rsid w:val="00591986"/>
    <w:rsid w:val="00591B2A"/>
    <w:rsid w:val="00594566"/>
    <w:rsid w:val="005969FD"/>
    <w:rsid w:val="0059723F"/>
    <w:rsid w:val="005972B5"/>
    <w:rsid w:val="005A05A9"/>
    <w:rsid w:val="005A2C79"/>
    <w:rsid w:val="005A3119"/>
    <w:rsid w:val="005A3536"/>
    <w:rsid w:val="005A3B4D"/>
    <w:rsid w:val="005A56D3"/>
    <w:rsid w:val="005A5822"/>
    <w:rsid w:val="005A5E5A"/>
    <w:rsid w:val="005A649D"/>
    <w:rsid w:val="005A64FA"/>
    <w:rsid w:val="005A6CFD"/>
    <w:rsid w:val="005A770B"/>
    <w:rsid w:val="005B0821"/>
    <w:rsid w:val="005B09BC"/>
    <w:rsid w:val="005B1B84"/>
    <w:rsid w:val="005B39C2"/>
    <w:rsid w:val="005B3CDC"/>
    <w:rsid w:val="005B566B"/>
    <w:rsid w:val="005B77AF"/>
    <w:rsid w:val="005B7968"/>
    <w:rsid w:val="005B7E62"/>
    <w:rsid w:val="005C3253"/>
    <w:rsid w:val="005C4018"/>
    <w:rsid w:val="005C4118"/>
    <w:rsid w:val="005C5855"/>
    <w:rsid w:val="005D006B"/>
    <w:rsid w:val="005D1E4B"/>
    <w:rsid w:val="005E012C"/>
    <w:rsid w:val="005E01AD"/>
    <w:rsid w:val="005E1446"/>
    <w:rsid w:val="005E1935"/>
    <w:rsid w:val="005E1B51"/>
    <w:rsid w:val="005E25B1"/>
    <w:rsid w:val="005E25D1"/>
    <w:rsid w:val="005F3BA9"/>
    <w:rsid w:val="005F5ED2"/>
    <w:rsid w:val="006001AE"/>
    <w:rsid w:val="00600B35"/>
    <w:rsid w:val="00610897"/>
    <w:rsid w:val="0061183F"/>
    <w:rsid w:val="006118FB"/>
    <w:rsid w:val="00616006"/>
    <w:rsid w:val="006177CF"/>
    <w:rsid w:val="00621C69"/>
    <w:rsid w:val="0062244D"/>
    <w:rsid w:val="00622FA3"/>
    <w:rsid w:val="006230E4"/>
    <w:rsid w:val="006231D7"/>
    <w:rsid w:val="00623FC7"/>
    <w:rsid w:val="00624513"/>
    <w:rsid w:val="00624C2F"/>
    <w:rsid w:val="006258A1"/>
    <w:rsid w:val="00626592"/>
    <w:rsid w:val="00626D20"/>
    <w:rsid w:val="006271C8"/>
    <w:rsid w:val="00627646"/>
    <w:rsid w:val="0063750C"/>
    <w:rsid w:val="006405BC"/>
    <w:rsid w:val="006408B4"/>
    <w:rsid w:val="00641A32"/>
    <w:rsid w:val="0064223F"/>
    <w:rsid w:val="00642543"/>
    <w:rsid w:val="0064259D"/>
    <w:rsid w:val="00642E7A"/>
    <w:rsid w:val="00642F05"/>
    <w:rsid w:val="0064514B"/>
    <w:rsid w:val="00651894"/>
    <w:rsid w:val="0065224A"/>
    <w:rsid w:val="00652400"/>
    <w:rsid w:val="00652D65"/>
    <w:rsid w:val="00653B24"/>
    <w:rsid w:val="0065489C"/>
    <w:rsid w:val="006558E3"/>
    <w:rsid w:val="00655AB2"/>
    <w:rsid w:val="00662E25"/>
    <w:rsid w:val="00663E85"/>
    <w:rsid w:val="0066532B"/>
    <w:rsid w:val="006654A3"/>
    <w:rsid w:val="00665D45"/>
    <w:rsid w:val="006664D3"/>
    <w:rsid w:val="006740E3"/>
    <w:rsid w:val="006741C9"/>
    <w:rsid w:val="00674581"/>
    <w:rsid w:val="00674647"/>
    <w:rsid w:val="006760D9"/>
    <w:rsid w:val="006844DD"/>
    <w:rsid w:val="00694256"/>
    <w:rsid w:val="00694FA4"/>
    <w:rsid w:val="00695E56"/>
    <w:rsid w:val="006A381B"/>
    <w:rsid w:val="006A5A6E"/>
    <w:rsid w:val="006A7926"/>
    <w:rsid w:val="006B3A94"/>
    <w:rsid w:val="006B7877"/>
    <w:rsid w:val="006C0898"/>
    <w:rsid w:val="006C33E9"/>
    <w:rsid w:val="006C4595"/>
    <w:rsid w:val="006C5A54"/>
    <w:rsid w:val="006C6C1B"/>
    <w:rsid w:val="006C7442"/>
    <w:rsid w:val="006D0AF2"/>
    <w:rsid w:val="006D2523"/>
    <w:rsid w:val="006D324A"/>
    <w:rsid w:val="006D47EB"/>
    <w:rsid w:val="006D726B"/>
    <w:rsid w:val="006E0585"/>
    <w:rsid w:val="006E12BB"/>
    <w:rsid w:val="006E3CCD"/>
    <w:rsid w:val="006E6592"/>
    <w:rsid w:val="006F128E"/>
    <w:rsid w:val="006F2467"/>
    <w:rsid w:val="006F2A9D"/>
    <w:rsid w:val="006F7C45"/>
    <w:rsid w:val="0070024A"/>
    <w:rsid w:val="00702917"/>
    <w:rsid w:val="007044DF"/>
    <w:rsid w:val="00711917"/>
    <w:rsid w:val="00711B44"/>
    <w:rsid w:val="007120ED"/>
    <w:rsid w:val="00716AA0"/>
    <w:rsid w:val="007208E4"/>
    <w:rsid w:val="007229F2"/>
    <w:rsid w:val="00723523"/>
    <w:rsid w:val="00723C84"/>
    <w:rsid w:val="0072575F"/>
    <w:rsid w:val="00725FAD"/>
    <w:rsid w:val="007268CB"/>
    <w:rsid w:val="0073069E"/>
    <w:rsid w:val="00733454"/>
    <w:rsid w:val="00735416"/>
    <w:rsid w:val="007357D8"/>
    <w:rsid w:val="00735DA4"/>
    <w:rsid w:val="00735EE2"/>
    <w:rsid w:val="00740327"/>
    <w:rsid w:val="0074197C"/>
    <w:rsid w:val="007439D5"/>
    <w:rsid w:val="0074634C"/>
    <w:rsid w:val="00746AF3"/>
    <w:rsid w:val="00747E54"/>
    <w:rsid w:val="007540B7"/>
    <w:rsid w:val="00760860"/>
    <w:rsid w:val="0076430B"/>
    <w:rsid w:val="0076566D"/>
    <w:rsid w:val="00766031"/>
    <w:rsid w:val="00770407"/>
    <w:rsid w:val="00772043"/>
    <w:rsid w:val="00775011"/>
    <w:rsid w:val="00775533"/>
    <w:rsid w:val="007826E7"/>
    <w:rsid w:val="00783D92"/>
    <w:rsid w:val="007857EE"/>
    <w:rsid w:val="00785D23"/>
    <w:rsid w:val="007915AC"/>
    <w:rsid w:val="00792422"/>
    <w:rsid w:val="007924C4"/>
    <w:rsid w:val="00793754"/>
    <w:rsid w:val="0079436E"/>
    <w:rsid w:val="00796E98"/>
    <w:rsid w:val="007A2FAB"/>
    <w:rsid w:val="007A676D"/>
    <w:rsid w:val="007A77E1"/>
    <w:rsid w:val="007A7A18"/>
    <w:rsid w:val="007A7DE4"/>
    <w:rsid w:val="007B0917"/>
    <w:rsid w:val="007B0958"/>
    <w:rsid w:val="007B50D4"/>
    <w:rsid w:val="007B54E8"/>
    <w:rsid w:val="007B61CD"/>
    <w:rsid w:val="007C413E"/>
    <w:rsid w:val="007C434E"/>
    <w:rsid w:val="007C525B"/>
    <w:rsid w:val="007C6209"/>
    <w:rsid w:val="007C7344"/>
    <w:rsid w:val="007C7AF9"/>
    <w:rsid w:val="007D2FE7"/>
    <w:rsid w:val="007D4B4E"/>
    <w:rsid w:val="007D5564"/>
    <w:rsid w:val="007D7F36"/>
    <w:rsid w:val="007E1985"/>
    <w:rsid w:val="007E19C8"/>
    <w:rsid w:val="007E5FC3"/>
    <w:rsid w:val="007E60B6"/>
    <w:rsid w:val="007E6BE2"/>
    <w:rsid w:val="007E7131"/>
    <w:rsid w:val="007E7868"/>
    <w:rsid w:val="007F3F8D"/>
    <w:rsid w:val="007F5938"/>
    <w:rsid w:val="007F692B"/>
    <w:rsid w:val="008047E4"/>
    <w:rsid w:val="00804CAA"/>
    <w:rsid w:val="0080550F"/>
    <w:rsid w:val="00805D34"/>
    <w:rsid w:val="00806D26"/>
    <w:rsid w:val="008113B1"/>
    <w:rsid w:val="00811B26"/>
    <w:rsid w:val="0081362A"/>
    <w:rsid w:val="0081580F"/>
    <w:rsid w:val="00816612"/>
    <w:rsid w:val="00817172"/>
    <w:rsid w:val="00817936"/>
    <w:rsid w:val="00817D1D"/>
    <w:rsid w:val="00821514"/>
    <w:rsid w:val="0082534A"/>
    <w:rsid w:val="008326CC"/>
    <w:rsid w:val="0083335A"/>
    <w:rsid w:val="00833EB1"/>
    <w:rsid w:val="008347C8"/>
    <w:rsid w:val="008368B1"/>
    <w:rsid w:val="0083786A"/>
    <w:rsid w:val="00843639"/>
    <w:rsid w:val="00843790"/>
    <w:rsid w:val="00845FD4"/>
    <w:rsid w:val="00847ECE"/>
    <w:rsid w:val="00850195"/>
    <w:rsid w:val="008511F5"/>
    <w:rsid w:val="008545A6"/>
    <w:rsid w:val="00855E4E"/>
    <w:rsid w:val="0086071E"/>
    <w:rsid w:val="0086074E"/>
    <w:rsid w:val="008613A6"/>
    <w:rsid w:val="00862ED8"/>
    <w:rsid w:val="00865C61"/>
    <w:rsid w:val="00866CA0"/>
    <w:rsid w:val="00867B47"/>
    <w:rsid w:val="00867F86"/>
    <w:rsid w:val="008726D2"/>
    <w:rsid w:val="008736CC"/>
    <w:rsid w:val="008741DB"/>
    <w:rsid w:val="008741F0"/>
    <w:rsid w:val="008749B3"/>
    <w:rsid w:val="00874BEB"/>
    <w:rsid w:val="008760FE"/>
    <w:rsid w:val="00880A6D"/>
    <w:rsid w:val="00880BDD"/>
    <w:rsid w:val="00882A3D"/>
    <w:rsid w:val="008865A3"/>
    <w:rsid w:val="00887976"/>
    <w:rsid w:val="00890B21"/>
    <w:rsid w:val="00892CCA"/>
    <w:rsid w:val="00894835"/>
    <w:rsid w:val="0089567A"/>
    <w:rsid w:val="00895B4D"/>
    <w:rsid w:val="008979BE"/>
    <w:rsid w:val="008A0653"/>
    <w:rsid w:val="008A0DCC"/>
    <w:rsid w:val="008A263C"/>
    <w:rsid w:val="008A271A"/>
    <w:rsid w:val="008A33B2"/>
    <w:rsid w:val="008A47DE"/>
    <w:rsid w:val="008B63E8"/>
    <w:rsid w:val="008C085F"/>
    <w:rsid w:val="008C0C60"/>
    <w:rsid w:val="008C1C20"/>
    <w:rsid w:val="008C2647"/>
    <w:rsid w:val="008C2E04"/>
    <w:rsid w:val="008C32D8"/>
    <w:rsid w:val="008C3319"/>
    <w:rsid w:val="008C5383"/>
    <w:rsid w:val="008C56DE"/>
    <w:rsid w:val="008C5804"/>
    <w:rsid w:val="008D06FD"/>
    <w:rsid w:val="008D15E8"/>
    <w:rsid w:val="008D1A58"/>
    <w:rsid w:val="008D5B18"/>
    <w:rsid w:val="008D6952"/>
    <w:rsid w:val="008D7841"/>
    <w:rsid w:val="008E0053"/>
    <w:rsid w:val="008E06D7"/>
    <w:rsid w:val="008E0E3D"/>
    <w:rsid w:val="008E0FD3"/>
    <w:rsid w:val="008E25E1"/>
    <w:rsid w:val="008E30D3"/>
    <w:rsid w:val="008E6498"/>
    <w:rsid w:val="008F13AE"/>
    <w:rsid w:val="008F1CB7"/>
    <w:rsid w:val="008F263D"/>
    <w:rsid w:val="008F29EA"/>
    <w:rsid w:val="008F3A4B"/>
    <w:rsid w:val="008F4269"/>
    <w:rsid w:val="008F7F12"/>
    <w:rsid w:val="00900325"/>
    <w:rsid w:val="00901269"/>
    <w:rsid w:val="009018F4"/>
    <w:rsid w:val="00901E1B"/>
    <w:rsid w:val="00903E81"/>
    <w:rsid w:val="00905B68"/>
    <w:rsid w:val="0090790E"/>
    <w:rsid w:val="00911A69"/>
    <w:rsid w:val="00911C0F"/>
    <w:rsid w:val="00911F59"/>
    <w:rsid w:val="009125C5"/>
    <w:rsid w:val="00913D72"/>
    <w:rsid w:val="00916450"/>
    <w:rsid w:val="0091759F"/>
    <w:rsid w:val="00921199"/>
    <w:rsid w:val="009220AF"/>
    <w:rsid w:val="00923A57"/>
    <w:rsid w:val="00924116"/>
    <w:rsid w:val="00924126"/>
    <w:rsid w:val="0092414A"/>
    <w:rsid w:val="009245E1"/>
    <w:rsid w:val="009255E7"/>
    <w:rsid w:val="00925D8D"/>
    <w:rsid w:val="00925E4A"/>
    <w:rsid w:val="00926D35"/>
    <w:rsid w:val="009278CE"/>
    <w:rsid w:val="009305C7"/>
    <w:rsid w:val="009349D8"/>
    <w:rsid w:val="00937B14"/>
    <w:rsid w:val="00942825"/>
    <w:rsid w:val="00944D47"/>
    <w:rsid w:val="00945224"/>
    <w:rsid w:val="00945722"/>
    <w:rsid w:val="0094702C"/>
    <w:rsid w:val="00947174"/>
    <w:rsid w:val="00952735"/>
    <w:rsid w:val="00952AA3"/>
    <w:rsid w:val="0095365C"/>
    <w:rsid w:val="009539C1"/>
    <w:rsid w:val="0095503D"/>
    <w:rsid w:val="00957BEE"/>
    <w:rsid w:val="00957DA3"/>
    <w:rsid w:val="00960326"/>
    <w:rsid w:val="00962141"/>
    <w:rsid w:val="00965DC1"/>
    <w:rsid w:val="00972BA2"/>
    <w:rsid w:val="009737DE"/>
    <w:rsid w:val="0097389B"/>
    <w:rsid w:val="00973FB1"/>
    <w:rsid w:val="0098176F"/>
    <w:rsid w:val="009824F4"/>
    <w:rsid w:val="00982EA6"/>
    <w:rsid w:val="0098443A"/>
    <w:rsid w:val="009851E2"/>
    <w:rsid w:val="00990ACC"/>
    <w:rsid w:val="00991339"/>
    <w:rsid w:val="00992090"/>
    <w:rsid w:val="009931CB"/>
    <w:rsid w:val="00993C10"/>
    <w:rsid w:val="00995904"/>
    <w:rsid w:val="0099678D"/>
    <w:rsid w:val="009971C1"/>
    <w:rsid w:val="009A0FAD"/>
    <w:rsid w:val="009A2CA5"/>
    <w:rsid w:val="009A39A4"/>
    <w:rsid w:val="009A4BAB"/>
    <w:rsid w:val="009A4F16"/>
    <w:rsid w:val="009B28CD"/>
    <w:rsid w:val="009B41A1"/>
    <w:rsid w:val="009B654F"/>
    <w:rsid w:val="009C011E"/>
    <w:rsid w:val="009C23C1"/>
    <w:rsid w:val="009C2604"/>
    <w:rsid w:val="009C27FF"/>
    <w:rsid w:val="009C66C2"/>
    <w:rsid w:val="009D142A"/>
    <w:rsid w:val="009D2851"/>
    <w:rsid w:val="009D36C6"/>
    <w:rsid w:val="009D5481"/>
    <w:rsid w:val="009D65BC"/>
    <w:rsid w:val="009D725D"/>
    <w:rsid w:val="009D7320"/>
    <w:rsid w:val="009D78B8"/>
    <w:rsid w:val="009E063E"/>
    <w:rsid w:val="009E0ADE"/>
    <w:rsid w:val="009E15B6"/>
    <w:rsid w:val="009E44A6"/>
    <w:rsid w:val="009E4C99"/>
    <w:rsid w:val="009E5140"/>
    <w:rsid w:val="009E6A0E"/>
    <w:rsid w:val="009F120C"/>
    <w:rsid w:val="009F203B"/>
    <w:rsid w:val="009F2159"/>
    <w:rsid w:val="009F22C0"/>
    <w:rsid w:val="009F2538"/>
    <w:rsid w:val="009F28EB"/>
    <w:rsid w:val="009F3087"/>
    <w:rsid w:val="009F4220"/>
    <w:rsid w:val="009F54A0"/>
    <w:rsid w:val="009F5D4D"/>
    <w:rsid w:val="009F6AE7"/>
    <w:rsid w:val="00A00609"/>
    <w:rsid w:val="00A02DD6"/>
    <w:rsid w:val="00A02FB6"/>
    <w:rsid w:val="00A03DC1"/>
    <w:rsid w:val="00A046B6"/>
    <w:rsid w:val="00A064C1"/>
    <w:rsid w:val="00A13552"/>
    <w:rsid w:val="00A1416A"/>
    <w:rsid w:val="00A22616"/>
    <w:rsid w:val="00A247B5"/>
    <w:rsid w:val="00A2647C"/>
    <w:rsid w:val="00A26AA8"/>
    <w:rsid w:val="00A334D1"/>
    <w:rsid w:val="00A33712"/>
    <w:rsid w:val="00A34040"/>
    <w:rsid w:val="00A36DF7"/>
    <w:rsid w:val="00A370EA"/>
    <w:rsid w:val="00A37E9B"/>
    <w:rsid w:val="00A406EF"/>
    <w:rsid w:val="00A430A2"/>
    <w:rsid w:val="00A475F9"/>
    <w:rsid w:val="00A535E3"/>
    <w:rsid w:val="00A55949"/>
    <w:rsid w:val="00A57D2D"/>
    <w:rsid w:val="00A613AF"/>
    <w:rsid w:val="00A62F1C"/>
    <w:rsid w:val="00A7095C"/>
    <w:rsid w:val="00A72635"/>
    <w:rsid w:val="00A75BD7"/>
    <w:rsid w:val="00A75BE5"/>
    <w:rsid w:val="00A76ADF"/>
    <w:rsid w:val="00A77885"/>
    <w:rsid w:val="00A81721"/>
    <w:rsid w:val="00A81D7E"/>
    <w:rsid w:val="00A825E8"/>
    <w:rsid w:val="00A82BCB"/>
    <w:rsid w:val="00A8386D"/>
    <w:rsid w:val="00A908E7"/>
    <w:rsid w:val="00A92517"/>
    <w:rsid w:val="00A9262A"/>
    <w:rsid w:val="00A94CD9"/>
    <w:rsid w:val="00A95281"/>
    <w:rsid w:val="00A96D14"/>
    <w:rsid w:val="00AA0CCB"/>
    <w:rsid w:val="00AA2F22"/>
    <w:rsid w:val="00AA409D"/>
    <w:rsid w:val="00AA42D5"/>
    <w:rsid w:val="00AB062E"/>
    <w:rsid w:val="00AB1843"/>
    <w:rsid w:val="00AB4604"/>
    <w:rsid w:val="00AB49B6"/>
    <w:rsid w:val="00AB5156"/>
    <w:rsid w:val="00AC0FFC"/>
    <w:rsid w:val="00AC278E"/>
    <w:rsid w:val="00AC3E83"/>
    <w:rsid w:val="00AC4E8F"/>
    <w:rsid w:val="00AC6CC1"/>
    <w:rsid w:val="00AC72B4"/>
    <w:rsid w:val="00AD083B"/>
    <w:rsid w:val="00AD78D5"/>
    <w:rsid w:val="00AE3A17"/>
    <w:rsid w:val="00AE3B25"/>
    <w:rsid w:val="00AE472B"/>
    <w:rsid w:val="00AE5B36"/>
    <w:rsid w:val="00AF09F5"/>
    <w:rsid w:val="00AF1D04"/>
    <w:rsid w:val="00AF1E37"/>
    <w:rsid w:val="00AF312C"/>
    <w:rsid w:val="00AF3F19"/>
    <w:rsid w:val="00AF49E0"/>
    <w:rsid w:val="00AF6D37"/>
    <w:rsid w:val="00AF7455"/>
    <w:rsid w:val="00B007B3"/>
    <w:rsid w:val="00B0106F"/>
    <w:rsid w:val="00B02042"/>
    <w:rsid w:val="00B02D22"/>
    <w:rsid w:val="00B0402F"/>
    <w:rsid w:val="00B04A2A"/>
    <w:rsid w:val="00B065A6"/>
    <w:rsid w:val="00B11245"/>
    <w:rsid w:val="00B13725"/>
    <w:rsid w:val="00B15E37"/>
    <w:rsid w:val="00B16E12"/>
    <w:rsid w:val="00B17094"/>
    <w:rsid w:val="00B21136"/>
    <w:rsid w:val="00B231EB"/>
    <w:rsid w:val="00B244BD"/>
    <w:rsid w:val="00B24C9F"/>
    <w:rsid w:val="00B24ED1"/>
    <w:rsid w:val="00B27BD0"/>
    <w:rsid w:val="00B301EB"/>
    <w:rsid w:val="00B303C8"/>
    <w:rsid w:val="00B32ADA"/>
    <w:rsid w:val="00B33C84"/>
    <w:rsid w:val="00B343FE"/>
    <w:rsid w:val="00B344A6"/>
    <w:rsid w:val="00B3551E"/>
    <w:rsid w:val="00B35616"/>
    <w:rsid w:val="00B35694"/>
    <w:rsid w:val="00B35E20"/>
    <w:rsid w:val="00B36A16"/>
    <w:rsid w:val="00B410D2"/>
    <w:rsid w:val="00B43AF9"/>
    <w:rsid w:val="00B45EA9"/>
    <w:rsid w:val="00B472C8"/>
    <w:rsid w:val="00B47A74"/>
    <w:rsid w:val="00B55508"/>
    <w:rsid w:val="00B55ACC"/>
    <w:rsid w:val="00B5746B"/>
    <w:rsid w:val="00B57F5B"/>
    <w:rsid w:val="00B603E7"/>
    <w:rsid w:val="00B61D2F"/>
    <w:rsid w:val="00B662B9"/>
    <w:rsid w:val="00B66513"/>
    <w:rsid w:val="00B66CFB"/>
    <w:rsid w:val="00B67F4E"/>
    <w:rsid w:val="00B7169D"/>
    <w:rsid w:val="00B73C71"/>
    <w:rsid w:val="00B740E3"/>
    <w:rsid w:val="00B765DD"/>
    <w:rsid w:val="00B767AE"/>
    <w:rsid w:val="00B77858"/>
    <w:rsid w:val="00B8183C"/>
    <w:rsid w:val="00B8346F"/>
    <w:rsid w:val="00B9051D"/>
    <w:rsid w:val="00B90C45"/>
    <w:rsid w:val="00B9522E"/>
    <w:rsid w:val="00B96613"/>
    <w:rsid w:val="00B96E69"/>
    <w:rsid w:val="00B974F0"/>
    <w:rsid w:val="00BA092E"/>
    <w:rsid w:val="00BA251F"/>
    <w:rsid w:val="00BA3273"/>
    <w:rsid w:val="00BB1FA5"/>
    <w:rsid w:val="00BB2E1B"/>
    <w:rsid w:val="00BB5F51"/>
    <w:rsid w:val="00BB764D"/>
    <w:rsid w:val="00BC0E8B"/>
    <w:rsid w:val="00BC2C7F"/>
    <w:rsid w:val="00BC378D"/>
    <w:rsid w:val="00BC4BBD"/>
    <w:rsid w:val="00BC5FD0"/>
    <w:rsid w:val="00BC7353"/>
    <w:rsid w:val="00BC7B86"/>
    <w:rsid w:val="00BD2E0F"/>
    <w:rsid w:val="00BD7B72"/>
    <w:rsid w:val="00BE0496"/>
    <w:rsid w:val="00BE04B9"/>
    <w:rsid w:val="00BE48A2"/>
    <w:rsid w:val="00BE70A3"/>
    <w:rsid w:val="00BF08D1"/>
    <w:rsid w:val="00BF102A"/>
    <w:rsid w:val="00BF201E"/>
    <w:rsid w:val="00BF3262"/>
    <w:rsid w:val="00BF4343"/>
    <w:rsid w:val="00BF46C3"/>
    <w:rsid w:val="00BF472C"/>
    <w:rsid w:val="00BF6A49"/>
    <w:rsid w:val="00BF6B0A"/>
    <w:rsid w:val="00C011A9"/>
    <w:rsid w:val="00C01546"/>
    <w:rsid w:val="00C01B62"/>
    <w:rsid w:val="00C031AD"/>
    <w:rsid w:val="00C03BFE"/>
    <w:rsid w:val="00C05A05"/>
    <w:rsid w:val="00C07DBB"/>
    <w:rsid w:val="00C10EE8"/>
    <w:rsid w:val="00C120A8"/>
    <w:rsid w:val="00C2086E"/>
    <w:rsid w:val="00C208B7"/>
    <w:rsid w:val="00C253F5"/>
    <w:rsid w:val="00C25C8A"/>
    <w:rsid w:val="00C313C6"/>
    <w:rsid w:val="00C33665"/>
    <w:rsid w:val="00C345E8"/>
    <w:rsid w:val="00C3675E"/>
    <w:rsid w:val="00C40D33"/>
    <w:rsid w:val="00C435C7"/>
    <w:rsid w:val="00C4764D"/>
    <w:rsid w:val="00C50CFE"/>
    <w:rsid w:val="00C57548"/>
    <w:rsid w:val="00C60D46"/>
    <w:rsid w:val="00C65366"/>
    <w:rsid w:val="00C70404"/>
    <w:rsid w:val="00C73B7C"/>
    <w:rsid w:val="00C73C9E"/>
    <w:rsid w:val="00C74513"/>
    <w:rsid w:val="00C74C64"/>
    <w:rsid w:val="00C76205"/>
    <w:rsid w:val="00C764EC"/>
    <w:rsid w:val="00C77B92"/>
    <w:rsid w:val="00C831A1"/>
    <w:rsid w:val="00C8530C"/>
    <w:rsid w:val="00C86E2F"/>
    <w:rsid w:val="00C9007D"/>
    <w:rsid w:val="00C91298"/>
    <w:rsid w:val="00C92768"/>
    <w:rsid w:val="00C92790"/>
    <w:rsid w:val="00C9440B"/>
    <w:rsid w:val="00C9455D"/>
    <w:rsid w:val="00C94A3C"/>
    <w:rsid w:val="00C94F70"/>
    <w:rsid w:val="00C95B97"/>
    <w:rsid w:val="00C96184"/>
    <w:rsid w:val="00C9673F"/>
    <w:rsid w:val="00C970CD"/>
    <w:rsid w:val="00C97C82"/>
    <w:rsid w:val="00CA0C78"/>
    <w:rsid w:val="00CA2C65"/>
    <w:rsid w:val="00CA6065"/>
    <w:rsid w:val="00CA7A12"/>
    <w:rsid w:val="00CB1EE1"/>
    <w:rsid w:val="00CB5F36"/>
    <w:rsid w:val="00CB6074"/>
    <w:rsid w:val="00CB60CB"/>
    <w:rsid w:val="00CB639C"/>
    <w:rsid w:val="00CB7DBF"/>
    <w:rsid w:val="00CC26E0"/>
    <w:rsid w:val="00CC6A0A"/>
    <w:rsid w:val="00CD0041"/>
    <w:rsid w:val="00CD1A6E"/>
    <w:rsid w:val="00CD6B3D"/>
    <w:rsid w:val="00CE15F2"/>
    <w:rsid w:val="00CE2278"/>
    <w:rsid w:val="00CE34E1"/>
    <w:rsid w:val="00CE3ED5"/>
    <w:rsid w:val="00CE641C"/>
    <w:rsid w:val="00CE6602"/>
    <w:rsid w:val="00CE6B91"/>
    <w:rsid w:val="00CF446C"/>
    <w:rsid w:val="00CF6CC0"/>
    <w:rsid w:val="00CF726B"/>
    <w:rsid w:val="00CF7425"/>
    <w:rsid w:val="00D00C73"/>
    <w:rsid w:val="00D02938"/>
    <w:rsid w:val="00D03262"/>
    <w:rsid w:val="00D05678"/>
    <w:rsid w:val="00D06DE8"/>
    <w:rsid w:val="00D078A0"/>
    <w:rsid w:val="00D10D5E"/>
    <w:rsid w:val="00D151E8"/>
    <w:rsid w:val="00D15D09"/>
    <w:rsid w:val="00D20E5E"/>
    <w:rsid w:val="00D22A51"/>
    <w:rsid w:val="00D2438E"/>
    <w:rsid w:val="00D24532"/>
    <w:rsid w:val="00D25F38"/>
    <w:rsid w:val="00D27060"/>
    <w:rsid w:val="00D317B8"/>
    <w:rsid w:val="00D37E50"/>
    <w:rsid w:val="00D40EB1"/>
    <w:rsid w:val="00D44A9E"/>
    <w:rsid w:val="00D508D8"/>
    <w:rsid w:val="00D514FF"/>
    <w:rsid w:val="00D52BC7"/>
    <w:rsid w:val="00D52CDB"/>
    <w:rsid w:val="00D53D0D"/>
    <w:rsid w:val="00D56FAE"/>
    <w:rsid w:val="00D57F5D"/>
    <w:rsid w:val="00D61400"/>
    <w:rsid w:val="00D63A30"/>
    <w:rsid w:val="00D650B0"/>
    <w:rsid w:val="00D65166"/>
    <w:rsid w:val="00D658DC"/>
    <w:rsid w:val="00D66B13"/>
    <w:rsid w:val="00D67E9B"/>
    <w:rsid w:val="00D71049"/>
    <w:rsid w:val="00D72320"/>
    <w:rsid w:val="00D72EED"/>
    <w:rsid w:val="00D73C6B"/>
    <w:rsid w:val="00D73E2E"/>
    <w:rsid w:val="00D771CF"/>
    <w:rsid w:val="00D800A1"/>
    <w:rsid w:val="00D81B2C"/>
    <w:rsid w:val="00D821DF"/>
    <w:rsid w:val="00D82B57"/>
    <w:rsid w:val="00D839A3"/>
    <w:rsid w:val="00D91E76"/>
    <w:rsid w:val="00D947AF"/>
    <w:rsid w:val="00D95C5A"/>
    <w:rsid w:val="00D95D8A"/>
    <w:rsid w:val="00D96983"/>
    <w:rsid w:val="00D970CA"/>
    <w:rsid w:val="00DA2D6F"/>
    <w:rsid w:val="00DA3F99"/>
    <w:rsid w:val="00DA6C12"/>
    <w:rsid w:val="00DB2CD2"/>
    <w:rsid w:val="00DB331E"/>
    <w:rsid w:val="00DB34DA"/>
    <w:rsid w:val="00DB34E0"/>
    <w:rsid w:val="00DB4321"/>
    <w:rsid w:val="00DB4AD5"/>
    <w:rsid w:val="00DB50F1"/>
    <w:rsid w:val="00DB6219"/>
    <w:rsid w:val="00DB71C8"/>
    <w:rsid w:val="00DC0B4D"/>
    <w:rsid w:val="00DC19E0"/>
    <w:rsid w:val="00DC234C"/>
    <w:rsid w:val="00DC2EF4"/>
    <w:rsid w:val="00DC4CA8"/>
    <w:rsid w:val="00DC6765"/>
    <w:rsid w:val="00DD20E8"/>
    <w:rsid w:val="00DD286E"/>
    <w:rsid w:val="00DD3C9D"/>
    <w:rsid w:val="00DD4373"/>
    <w:rsid w:val="00DD6C1C"/>
    <w:rsid w:val="00DD784E"/>
    <w:rsid w:val="00DE06C5"/>
    <w:rsid w:val="00DE532C"/>
    <w:rsid w:val="00DE5B91"/>
    <w:rsid w:val="00DE5F69"/>
    <w:rsid w:val="00DE68B2"/>
    <w:rsid w:val="00DE70AB"/>
    <w:rsid w:val="00DF24AE"/>
    <w:rsid w:val="00DF24E8"/>
    <w:rsid w:val="00DF3FA4"/>
    <w:rsid w:val="00E00812"/>
    <w:rsid w:val="00E018A2"/>
    <w:rsid w:val="00E0257B"/>
    <w:rsid w:val="00E032F6"/>
    <w:rsid w:val="00E03A36"/>
    <w:rsid w:val="00E04D0D"/>
    <w:rsid w:val="00E12C40"/>
    <w:rsid w:val="00E16CF7"/>
    <w:rsid w:val="00E1710A"/>
    <w:rsid w:val="00E1736B"/>
    <w:rsid w:val="00E2274C"/>
    <w:rsid w:val="00E24842"/>
    <w:rsid w:val="00E24F14"/>
    <w:rsid w:val="00E26E75"/>
    <w:rsid w:val="00E33152"/>
    <w:rsid w:val="00E33629"/>
    <w:rsid w:val="00E33E0E"/>
    <w:rsid w:val="00E349ED"/>
    <w:rsid w:val="00E35808"/>
    <w:rsid w:val="00E40AFE"/>
    <w:rsid w:val="00E4113A"/>
    <w:rsid w:val="00E41784"/>
    <w:rsid w:val="00E42344"/>
    <w:rsid w:val="00E43495"/>
    <w:rsid w:val="00E44B4D"/>
    <w:rsid w:val="00E45ADC"/>
    <w:rsid w:val="00E45C4A"/>
    <w:rsid w:val="00E504F5"/>
    <w:rsid w:val="00E5128D"/>
    <w:rsid w:val="00E540B5"/>
    <w:rsid w:val="00E54F45"/>
    <w:rsid w:val="00E56555"/>
    <w:rsid w:val="00E56F01"/>
    <w:rsid w:val="00E6438B"/>
    <w:rsid w:val="00E674BF"/>
    <w:rsid w:val="00E70C4F"/>
    <w:rsid w:val="00E73E17"/>
    <w:rsid w:val="00E75719"/>
    <w:rsid w:val="00E82E39"/>
    <w:rsid w:val="00E85209"/>
    <w:rsid w:val="00E85F7C"/>
    <w:rsid w:val="00E86503"/>
    <w:rsid w:val="00E87EB6"/>
    <w:rsid w:val="00E91DDC"/>
    <w:rsid w:val="00E93B61"/>
    <w:rsid w:val="00E93FEC"/>
    <w:rsid w:val="00E9582B"/>
    <w:rsid w:val="00E95FC1"/>
    <w:rsid w:val="00EA20B1"/>
    <w:rsid w:val="00EA38E9"/>
    <w:rsid w:val="00EA5FB5"/>
    <w:rsid w:val="00EA6779"/>
    <w:rsid w:val="00EA7559"/>
    <w:rsid w:val="00EA7763"/>
    <w:rsid w:val="00EB0829"/>
    <w:rsid w:val="00EB0CF2"/>
    <w:rsid w:val="00EB6FA0"/>
    <w:rsid w:val="00EC0676"/>
    <w:rsid w:val="00EC1D8D"/>
    <w:rsid w:val="00EC35C1"/>
    <w:rsid w:val="00EC39C4"/>
    <w:rsid w:val="00EC3A40"/>
    <w:rsid w:val="00ED423A"/>
    <w:rsid w:val="00ED4835"/>
    <w:rsid w:val="00ED4AA3"/>
    <w:rsid w:val="00ED4DC8"/>
    <w:rsid w:val="00ED52D2"/>
    <w:rsid w:val="00ED5C59"/>
    <w:rsid w:val="00EE2D31"/>
    <w:rsid w:val="00EE3989"/>
    <w:rsid w:val="00EE4877"/>
    <w:rsid w:val="00EE4C65"/>
    <w:rsid w:val="00EE536D"/>
    <w:rsid w:val="00EE64BF"/>
    <w:rsid w:val="00EF13CD"/>
    <w:rsid w:val="00EF1595"/>
    <w:rsid w:val="00EF1936"/>
    <w:rsid w:val="00EF2980"/>
    <w:rsid w:val="00EF65D0"/>
    <w:rsid w:val="00F0606D"/>
    <w:rsid w:val="00F06225"/>
    <w:rsid w:val="00F106BD"/>
    <w:rsid w:val="00F10BA1"/>
    <w:rsid w:val="00F11743"/>
    <w:rsid w:val="00F11F19"/>
    <w:rsid w:val="00F12274"/>
    <w:rsid w:val="00F1348F"/>
    <w:rsid w:val="00F1588A"/>
    <w:rsid w:val="00F15E8D"/>
    <w:rsid w:val="00F1680F"/>
    <w:rsid w:val="00F1705B"/>
    <w:rsid w:val="00F17B30"/>
    <w:rsid w:val="00F205DA"/>
    <w:rsid w:val="00F2275E"/>
    <w:rsid w:val="00F24AAC"/>
    <w:rsid w:val="00F24E27"/>
    <w:rsid w:val="00F26863"/>
    <w:rsid w:val="00F2788F"/>
    <w:rsid w:val="00F34DDA"/>
    <w:rsid w:val="00F35966"/>
    <w:rsid w:val="00F36BCD"/>
    <w:rsid w:val="00F41463"/>
    <w:rsid w:val="00F45A19"/>
    <w:rsid w:val="00F475DE"/>
    <w:rsid w:val="00F47643"/>
    <w:rsid w:val="00F501AA"/>
    <w:rsid w:val="00F51471"/>
    <w:rsid w:val="00F5321E"/>
    <w:rsid w:val="00F5324A"/>
    <w:rsid w:val="00F536AC"/>
    <w:rsid w:val="00F537E6"/>
    <w:rsid w:val="00F5483F"/>
    <w:rsid w:val="00F5515D"/>
    <w:rsid w:val="00F57C33"/>
    <w:rsid w:val="00F57EBF"/>
    <w:rsid w:val="00F64B90"/>
    <w:rsid w:val="00F66536"/>
    <w:rsid w:val="00F67243"/>
    <w:rsid w:val="00F67335"/>
    <w:rsid w:val="00F7274E"/>
    <w:rsid w:val="00F7339F"/>
    <w:rsid w:val="00F735DB"/>
    <w:rsid w:val="00F73B1F"/>
    <w:rsid w:val="00F741C9"/>
    <w:rsid w:val="00F7448F"/>
    <w:rsid w:val="00F80BE1"/>
    <w:rsid w:val="00F811DF"/>
    <w:rsid w:val="00F82640"/>
    <w:rsid w:val="00F83D9E"/>
    <w:rsid w:val="00F84259"/>
    <w:rsid w:val="00F84C37"/>
    <w:rsid w:val="00F855AB"/>
    <w:rsid w:val="00F90452"/>
    <w:rsid w:val="00F92BC1"/>
    <w:rsid w:val="00F93A8F"/>
    <w:rsid w:val="00F952C5"/>
    <w:rsid w:val="00F95853"/>
    <w:rsid w:val="00F966DC"/>
    <w:rsid w:val="00F977C4"/>
    <w:rsid w:val="00FA092D"/>
    <w:rsid w:val="00FA1530"/>
    <w:rsid w:val="00FA2E72"/>
    <w:rsid w:val="00FB2CC6"/>
    <w:rsid w:val="00FB50D9"/>
    <w:rsid w:val="00FB51F9"/>
    <w:rsid w:val="00FB54D2"/>
    <w:rsid w:val="00FB61C6"/>
    <w:rsid w:val="00FB68E0"/>
    <w:rsid w:val="00FC0A44"/>
    <w:rsid w:val="00FC178F"/>
    <w:rsid w:val="00FC2088"/>
    <w:rsid w:val="00FC43AC"/>
    <w:rsid w:val="00FC5CD4"/>
    <w:rsid w:val="00FC6509"/>
    <w:rsid w:val="00FC6EC4"/>
    <w:rsid w:val="00FD037B"/>
    <w:rsid w:val="00FD132D"/>
    <w:rsid w:val="00FD2A30"/>
    <w:rsid w:val="00FD4C76"/>
    <w:rsid w:val="00FD5751"/>
    <w:rsid w:val="00FD5B7C"/>
    <w:rsid w:val="00FD65EB"/>
    <w:rsid w:val="00FD6E97"/>
    <w:rsid w:val="00FD74E1"/>
    <w:rsid w:val="00FE03AD"/>
    <w:rsid w:val="00FE0996"/>
    <w:rsid w:val="00FE220C"/>
    <w:rsid w:val="00FE2B54"/>
    <w:rsid w:val="00FE2BCF"/>
    <w:rsid w:val="00FE737D"/>
    <w:rsid w:val="00FE7829"/>
    <w:rsid w:val="00FE7ADC"/>
    <w:rsid w:val="00FF176A"/>
    <w:rsid w:val="00FF290D"/>
    <w:rsid w:val="00FF3678"/>
    <w:rsid w:val="00FF5211"/>
    <w:rsid w:val="00FF6819"/>
    <w:rsid w:val="1568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3D6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132D"/>
    <w:rPr>
      <w:color w:val="0000FF"/>
      <w:u w:val="single"/>
    </w:rPr>
  </w:style>
  <w:style w:type="table" w:styleId="TableGrid">
    <w:name w:val="Table Grid"/>
    <w:basedOn w:val="TableNormal"/>
    <w:rsid w:val="007A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41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6967"/>
    <w:pPr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normaltextrun">
    <w:name w:val="normaltextrun"/>
    <w:basedOn w:val="DefaultParagraphFont"/>
    <w:rsid w:val="002B6967"/>
  </w:style>
  <w:style w:type="character" w:customStyle="1" w:styleId="eop">
    <w:name w:val="eop"/>
    <w:basedOn w:val="DefaultParagraphFont"/>
    <w:rsid w:val="002B6967"/>
  </w:style>
  <w:style w:type="paragraph" w:styleId="Header">
    <w:name w:val="header"/>
    <w:basedOn w:val="Normal"/>
    <w:link w:val="HeaderChar"/>
    <w:rsid w:val="00C253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253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253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3F5"/>
    <w:rPr>
      <w:sz w:val="24"/>
      <w:szCs w:val="24"/>
    </w:rPr>
  </w:style>
  <w:style w:type="character" w:styleId="FollowedHyperlink">
    <w:name w:val="FollowedHyperlink"/>
    <w:basedOn w:val="DefaultParagraphFont"/>
    <w:rsid w:val="00962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ssex.gov.uk/topic/privacy-and-data-prote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nsparencyteam@essex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apply-for-probate-by-post-if-there-is-not-a-wil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ssex.gov.uk/sites/default/files/migration_data/files/assets.ctfassets.net/knkzaf64jx5x/010GQp7sy9vfi3Xzq7Wa8A/15b06aa6a2d9e33350a6f118a4e17426/Guide-to-accessing-deceased-inform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yteam@essex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93BF929-CFA1-47D2-8D27-2CC3F147657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2024-03-20T15:01:00Z</dcterms:created>
  <dcterms:modified xsi:type="dcterms:W3CDTF">2024-03-20T15:01:00Z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2024-03-20T15:01:13Z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440fd8df-c685-4025-9608-0bb3f7ef5ed8</vt:lpwstr>
  </property>
  <property fmtid="{D5CDD505-2E9C-101B-9397-08002B2CF9AE}" pid="8" name="MSIP_Label_39d8be9e-c8d9-4b9c-bd40-2c27cc7ea2e6_ContentBits">
    <vt:lpwstr>0</vt:lpwstr>
  </property>
</Properties>
</file>