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0BFB228D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0996E0C6">
            <wp:simplePos x="0" y="0"/>
            <wp:positionH relativeFrom="column">
              <wp:posOffset>4914900</wp:posOffset>
            </wp:positionH>
            <wp:positionV relativeFrom="paragraph">
              <wp:posOffset>-227965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7AE8BAC0" w14:textId="77777777" w:rsidR="00832CCE" w:rsidRDefault="00832CCE">
      <w:pPr>
        <w:rPr>
          <w:rFonts w:ascii="Arial" w:hAnsi="Arial" w:cs="Arial"/>
          <w:b/>
          <w:sz w:val="28"/>
          <w:szCs w:val="28"/>
        </w:rPr>
      </w:pPr>
    </w:p>
    <w:p w14:paraId="7398ED9E" w14:textId="6FDC8BB6" w:rsidR="00D270C9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to receive </w:t>
      </w:r>
      <w:r w:rsidR="00D270C9">
        <w:rPr>
          <w:rFonts w:ascii="Arial" w:hAnsi="Arial" w:cs="Arial"/>
          <w:b/>
          <w:sz w:val="28"/>
          <w:szCs w:val="28"/>
        </w:rPr>
        <w:t xml:space="preserve">notification of which school my </w:t>
      </w:r>
    </w:p>
    <w:p w14:paraId="668AC2A2" w14:textId="2F7F399F" w:rsidR="00436A12" w:rsidRDefault="006C74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D270C9">
        <w:rPr>
          <w:rFonts w:ascii="Arial" w:hAnsi="Arial" w:cs="Arial"/>
          <w:b/>
          <w:sz w:val="28"/>
          <w:szCs w:val="28"/>
        </w:rPr>
        <w:t>hild</w:t>
      </w:r>
      <w:r w:rsidR="007D21BB">
        <w:rPr>
          <w:rFonts w:ascii="Arial" w:hAnsi="Arial" w:cs="Arial"/>
          <w:b/>
          <w:sz w:val="28"/>
          <w:szCs w:val="28"/>
        </w:rPr>
        <w:t>(ren)</w:t>
      </w:r>
      <w:r w:rsidR="00D270C9">
        <w:rPr>
          <w:rFonts w:ascii="Arial" w:hAnsi="Arial" w:cs="Arial"/>
          <w:b/>
          <w:sz w:val="28"/>
          <w:szCs w:val="28"/>
        </w:rPr>
        <w:t xml:space="preserve"> attends</w:t>
      </w:r>
      <w:r w:rsidR="000F7B50">
        <w:rPr>
          <w:rFonts w:ascii="Arial" w:hAnsi="Arial" w:cs="Arial"/>
          <w:b/>
          <w:sz w:val="28"/>
          <w:szCs w:val="28"/>
        </w:rPr>
        <w:t xml:space="preserve"> </w:t>
      </w:r>
    </w:p>
    <w:p w14:paraId="0183CB04" w14:textId="77777777" w:rsidR="0090790E" w:rsidRDefault="0090790E">
      <w:pPr>
        <w:rPr>
          <w:rFonts w:ascii="Arial" w:hAnsi="Arial" w:cs="Arial"/>
          <w:b/>
          <w:bCs/>
          <w:color w:val="FF0000"/>
        </w:rPr>
      </w:pPr>
    </w:p>
    <w:p w14:paraId="3252E7A1" w14:textId="4DA9FC43" w:rsidR="00436A12" w:rsidRDefault="00A1416A">
      <w:pPr>
        <w:rPr>
          <w:rFonts w:ascii="Arial" w:hAnsi="Arial" w:cs="Arial"/>
          <w:color w:val="FF0000"/>
        </w:rPr>
      </w:pPr>
      <w:r w:rsidRPr="000F7B50">
        <w:rPr>
          <w:rFonts w:ascii="Arial" w:hAnsi="Arial" w:cs="Arial"/>
          <w:b/>
          <w:bCs/>
        </w:rPr>
        <w:t>YOU DO NOT HAVE TO USE THIS FORM</w:t>
      </w:r>
      <w:r w:rsidR="00304417">
        <w:rPr>
          <w:rFonts w:ascii="Arial" w:hAnsi="Arial" w:cs="Arial"/>
          <w:b/>
          <w:bCs/>
        </w:rPr>
        <w:t>.</w:t>
      </w:r>
      <w:r w:rsidRPr="000F7B50">
        <w:rPr>
          <w:rFonts w:ascii="Arial" w:hAnsi="Arial" w:cs="Arial"/>
          <w:b/>
          <w:bCs/>
        </w:rPr>
        <w:t xml:space="preserve"> </w:t>
      </w:r>
      <w:r w:rsidR="00304417">
        <w:rPr>
          <w:rFonts w:ascii="Arial" w:hAnsi="Arial" w:cs="Arial"/>
          <w:b/>
          <w:bCs/>
        </w:rPr>
        <w:t>Y</w:t>
      </w:r>
      <w:r w:rsidR="00BD5464" w:rsidRPr="000F7B50">
        <w:rPr>
          <w:rFonts w:ascii="Arial" w:hAnsi="Arial" w:cs="Arial"/>
          <w:b/>
          <w:bCs/>
        </w:rPr>
        <w:t>ou can send the requested information to</w:t>
      </w:r>
      <w:r w:rsidR="00BD5464" w:rsidRPr="000F7B50">
        <w:rPr>
          <w:rFonts w:ascii="Arial" w:hAnsi="Arial" w:cs="Arial"/>
        </w:rPr>
        <w:t xml:space="preserve"> </w:t>
      </w:r>
      <w:hyperlink r:id="rId9" w:history="1">
        <w:r w:rsidR="002C6984" w:rsidRPr="00691411">
          <w:rPr>
            <w:rStyle w:val="Hyperlink"/>
            <w:rFonts w:ascii="Arial" w:hAnsi="Arial" w:cs="Arial"/>
          </w:rPr>
          <w:t>transparencyteam@essex.gov.uk</w:t>
        </w:r>
      </w:hyperlink>
      <w:r>
        <w:rPr>
          <w:rFonts w:ascii="Arial" w:hAnsi="Arial" w:cs="Arial"/>
          <w:color w:val="FF0000"/>
        </w:rPr>
        <w:t xml:space="preserve"> </w:t>
      </w:r>
    </w:p>
    <w:p w14:paraId="070B2C80" w14:textId="77777777" w:rsidR="0046166A" w:rsidRPr="00A1416A" w:rsidRDefault="0046166A">
      <w:pPr>
        <w:rPr>
          <w:rFonts w:ascii="Arial" w:hAnsi="Arial" w:cs="Arial"/>
          <w:color w:val="FF0000"/>
        </w:rPr>
      </w:pP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27EECE64" w14:textId="66EA03CB" w:rsidR="00436A12" w:rsidRDefault="00436A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36A12">
        <w:rPr>
          <w:rFonts w:ascii="Arial" w:hAnsi="Arial" w:cs="Arial"/>
          <w:b/>
        </w:rPr>
        <w:t>Part 1 –Request</w:t>
      </w:r>
      <w:r w:rsidR="000F7B50">
        <w:rPr>
          <w:rFonts w:ascii="Arial" w:hAnsi="Arial" w:cs="Arial"/>
          <w:b/>
        </w:rPr>
        <w:t xml:space="preserve">er Information - </w:t>
      </w:r>
      <w:r w:rsidR="000F7B50">
        <w:rPr>
          <w:rFonts w:ascii="Arial" w:hAnsi="Arial" w:cs="Arial"/>
        </w:rPr>
        <w:t xml:space="preserve">Please complete in </w:t>
      </w:r>
      <w:r w:rsidR="000F7B50">
        <w:rPr>
          <w:rFonts w:ascii="Arial" w:hAnsi="Arial" w:cs="Arial"/>
          <w:b/>
          <w:u w:val="single"/>
        </w:rPr>
        <w:t>BLOCK CAPITALS</w:t>
      </w:r>
    </w:p>
    <w:p w14:paraId="0F708A14" w14:textId="39BEC721" w:rsidR="00436A12" w:rsidRDefault="00436A12">
      <w:pPr>
        <w:rPr>
          <w:rFonts w:ascii="Arial" w:hAnsi="Arial" w:cs="Arial"/>
          <w:b/>
          <w:u w:val="single"/>
        </w:rPr>
      </w:pPr>
    </w:p>
    <w:p w14:paraId="6B6DDA22" w14:textId="2AC78E6A" w:rsidR="00A02FB6" w:rsidRPr="005529B3" w:rsidRDefault="00A02FB6">
      <w:pPr>
        <w:rPr>
          <w:rFonts w:ascii="Arial" w:hAnsi="Arial" w:cs="Arial"/>
          <w:b/>
          <w:sz w:val="20"/>
          <w:szCs w:val="20"/>
          <w:u w:val="single"/>
        </w:rPr>
      </w:pPr>
    </w:p>
    <w:p w14:paraId="654D164B" w14:textId="40D7B70F" w:rsidR="0088122A" w:rsidRDefault="0088122A" w:rsidP="0088122A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Full Name  ………………………………….. Relationship to </w:t>
      </w:r>
      <w:r w:rsidR="006C741C">
        <w:rPr>
          <w:rFonts w:ascii="Arial" w:hAnsi="Arial" w:cs="Arial"/>
        </w:rPr>
        <w:t>child(ren)</w:t>
      </w:r>
      <w:r>
        <w:rPr>
          <w:rFonts w:ascii="Arial" w:hAnsi="Arial" w:cs="Arial"/>
        </w:rPr>
        <w:t xml:space="preserve">  ……….………………</w:t>
      </w:r>
    </w:p>
    <w:p w14:paraId="595D1E00" w14:textId="77777777" w:rsidR="0088122A" w:rsidRPr="006D2523" w:rsidRDefault="0088122A" w:rsidP="0088122A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6454CF46" w14:textId="77777777" w:rsidR="0088122A" w:rsidRDefault="0088122A" w:rsidP="0088122A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24A09223" w14:textId="77777777" w:rsidR="0088122A" w:rsidRPr="006D2523" w:rsidRDefault="0088122A" w:rsidP="0088122A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3F131D29" w14:textId="77777777" w:rsidR="0088122A" w:rsidRDefault="0088122A" w:rsidP="0088122A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Daytime Telephone Number  …………………..… Email Address …….……………….…...........</w:t>
      </w:r>
    </w:p>
    <w:p w14:paraId="5B527C91" w14:textId="77777777" w:rsidR="0088122A" w:rsidRDefault="0088122A" w:rsidP="0088122A">
      <w:pPr>
        <w:ind w:left="4140" w:right="-874" w:hanging="4140"/>
        <w:rPr>
          <w:rFonts w:ascii="Arial" w:hAnsi="Arial" w:cs="Arial"/>
        </w:rPr>
      </w:pPr>
    </w:p>
    <w:p w14:paraId="0681BC3E" w14:textId="77777777" w:rsidR="0088122A" w:rsidRDefault="0088122A" w:rsidP="0088122A">
      <w:pPr>
        <w:ind w:right="-874"/>
        <w:rPr>
          <w:rFonts w:ascii="Arial" w:hAnsi="Arial" w:cs="Arial"/>
        </w:rPr>
      </w:pPr>
      <w:r>
        <w:rPr>
          <w:rFonts w:ascii="Arial" w:hAnsi="Arial" w:cs="Arial"/>
        </w:rPr>
        <w:t>To prove my identity I provide a copy of the following with my application:</w:t>
      </w:r>
    </w:p>
    <w:p w14:paraId="3A1F49C6" w14:textId="77777777" w:rsidR="0088122A" w:rsidRPr="005529B3" w:rsidRDefault="0088122A" w:rsidP="0088122A">
      <w:pPr>
        <w:rPr>
          <w:rFonts w:ascii="Arial" w:hAnsi="Arial" w:cs="Arial"/>
          <w:b/>
          <w:sz w:val="20"/>
          <w:szCs w:val="20"/>
        </w:rPr>
      </w:pPr>
    </w:p>
    <w:p w14:paraId="5D5E140F" w14:textId="77777777" w:rsidR="0088122A" w:rsidRDefault="00304417" w:rsidP="0088122A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2A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8122A" w:rsidRPr="00333837">
        <w:rPr>
          <w:rFonts w:ascii="Arial" w:hAnsi="Arial" w:cs="Arial"/>
          <w:sz w:val="32"/>
          <w:szCs w:val="32"/>
        </w:rPr>
        <w:t xml:space="preserve">     </w:t>
      </w:r>
      <w:r w:rsidR="0088122A">
        <w:rPr>
          <w:rFonts w:ascii="Arial" w:hAnsi="Arial" w:cs="Arial"/>
        </w:rPr>
        <w:t xml:space="preserve">Passport        </w:t>
      </w:r>
      <w:sdt>
        <w:sdtPr>
          <w:rPr>
            <w:rFonts w:ascii="Arial" w:hAnsi="Arial" w:cs="Arial"/>
            <w:sz w:val="32"/>
            <w:szCs w:val="32"/>
          </w:rPr>
          <w:id w:val="-13975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2A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8122A" w:rsidRPr="00333837">
        <w:rPr>
          <w:rFonts w:ascii="Arial" w:hAnsi="Arial" w:cs="Arial"/>
          <w:sz w:val="32"/>
          <w:szCs w:val="32"/>
        </w:rPr>
        <w:t xml:space="preserve">   </w:t>
      </w:r>
      <w:r w:rsidR="0088122A">
        <w:rPr>
          <w:rFonts w:ascii="Arial" w:hAnsi="Arial" w:cs="Arial"/>
        </w:rPr>
        <w:t>Driving Licence</w:t>
      </w:r>
      <w:r w:rsidR="0088122A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32"/>
            <w:szCs w:val="32"/>
          </w:rPr>
          <w:id w:val="17784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2A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8122A" w:rsidRPr="00333837">
        <w:rPr>
          <w:rFonts w:ascii="Arial" w:hAnsi="Arial" w:cs="Arial"/>
          <w:sz w:val="32"/>
          <w:szCs w:val="32"/>
        </w:rPr>
        <w:t xml:space="preserve">    </w:t>
      </w:r>
      <w:r w:rsidR="0088122A">
        <w:rPr>
          <w:rFonts w:ascii="Arial" w:hAnsi="Arial" w:cs="Arial"/>
        </w:rPr>
        <w:t xml:space="preserve">Birth Certificate     </w:t>
      </w:r>
      <w:sdt>
        <w:sdtPr>
          <w:rPr>
            <w:rFonts w:ascii="Arial" w:hAnsi="Arial" w:cs="Arial"/>
            <w:sz w:val="32"/>
            <w:szCs w:val="32"/>
          </w:rPr>
          <w:id w:val="13345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2A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8122A">
        <w:rPr>
          <w:rFonts w:ascii="Arial" w:hAnsi="Arial" w:cs="Arial"/>
        </w:rPr>
        <w:t xml:space="preserve">   Other</w:t>
      </w:r>
      <w:r w:rsidR="0088122A">
        <w:rPr>
          <w:rFonts w:ascii="Arial" w:hAnsi="Arial" w:cs="Arial"/>
        </w:rPr>
        <w:tab/>
      </w:r>
      <w:r w:rsidR="0088122A" w:rsidRPr="005529B3">
        <w:rPr>
          <w:rFonts w:ascii="Arial" w:hAnsi="Arial" w:cs="Arial"/>
          <w:sz w:val="20"/>
          <w:szCs w:val="20"/>
        </w:rPr>
        <w:tab/>
      </w:r>
    </w:p>
    <w:p w14:paraId="7D346933" w14:textId="77777777" w:rsidR="0088122A" w:rsidRPr="00B24DC2" w:rsidRDefault="0088122A" w:rsidP="0088122A">
      <w:pPr>
        <w:rPr>
          <w:rFonts w:ascii="Arial" w:hAnsi="Arial" w:cs="Arial"/>
          <w:sz w:val="12"/>
          <w:szCs w:val="12"/>
        </w:rPr>
      </w:pPr>
    </w:p>
    <w:p w14:paraId="5EB4BCFE" w14:textId="77777777" w:rsidR="0088122A" w:rsidRDefault="0088122A" w:rsidP="0088122A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………………………………………………………………………………………..      </w:t>
      </w:r>
    </w:p>
    <w:p w14:paraId="70F6AB2C" w14:textId="77777777" w:rsidR="009A4BAB" w:rsidRPr="005529B3" w:rsidRDefault="009A4BAB" w:rsidP="006D2523">
      <w:pPr>
        <w:rPr>
          <w:rFonts w:ascii="Arial" w:hAnsi="Arial" w:cs="Arial"/>
          <w:sz w:val="20"/>
          <w:szCs w:val="20"/>
        </w:rPr>
      </w:pPr>
    </w:p>
    <w:p w14:paraId="2B27D314" w14:textId="77777777" w:rsidR="006D2523" w:rsidRDefault="006D2523" w:rsidP="00A02FB6">
      <w:pPr>
        <w:ind w:left="5040" w:hanging="5040"/>
        <w:rPr>
          <w:rFonts w:ascii="Arial" w:hAnsi="Arial" w:cs="Arial"/>
          <w:sz w:val="20"/>
          <w:szCs w:val="20"/>
        </w:rPr>
      </w:pPr>
    </w:p>
    <w:p w14:paraId="2FCBA7F0" w14:textId="77777777" w:rsidR="00D270C9" w:rsidRPr="008C0C60" w:rsidRDefault="00D270C9" w:rsidP="00D270C9">
      <w:pPr>
        <w:pBdr>
          <w:bottom w:val="single" w:sz="6" w:space="1" w:color="auto"/>
        </w:pBdr>
        <w:ind w:left="5040" w:hanging="5040"/>
        <w:rPr>
          <w:rFonts w:ascii="Arial" w:hAnsi="Arial" w:cs="Arial"/>
          <w:b/>
        </w:rPr>
      </w:pPr>
      <w:r w:rsidRPr="008C0C60">
        <w:rPr>
          <w:rFonts w:ascii="Arial" w:hAnsi="Arial" w:cs="Arial"/>
          <w:b/>
        </w:rPr>
        <w:t>Part 2 –</w:t>
      </w:r>
      <w:r>
        <w:rPr>
          <w:rFonts w:ascii="Arial" w:hAnsi="Arial" w:cs="Arial"/>
          <w:b/>
        </w:rPr>
        <w:t xml:space="preserve">  Child(ren) Information Requested</w:t>
      </w:r>
    </w:p>
    <w:p w14:paraId="32F677FB" w14:textId="77777777" w:rsidR="00D270C9" w:rsidRDefault="00D270C9" w:rsidP="00D270C9">
      <w:pPr>
        <w:ind w:left="5040" w:hanging="5040"/>
        <w:rPr>
          <w:rFonts w:ascii="Arial" w:hAnsi="Arial" w:cs="Arial"/>
        </w:rPr>
      </w:pPr>
    </w:p>
    <w:p w14:paraId="418F34CA" w14:textId="77777777" w:rsidR="00D270C9" w:rsidRDefault="00304417" w:rsidP="00D270C9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80068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C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270C9">
        <w:rPr>
          <w:rFonts w:ascii="Arial" w:hAnsi="Arial" w:cs="Arial"/>
          <w:sz w:val="20"/>
          <w:szCs w:val="20"/>
        </w:rPr>
        <w:t xml:space="preserve">  </w:t>
      </w:r>
      <w:r w:rsidR="00D270C9">
        <w:rPr>
          <w:rFonts w:ascii="Arial" w:hAnsi="Arial" w:cs="Arial"/>
        </w:rPr>
        <w:t>I am the child’s parent and I enclose proof of parental responsibility</w:t>
      </w:r>
    </w:p>
    <w:p w14:paraId="2DE8F37D" w14:textId="77777777" w:rsidR="00D270C9" w:rsidRDefault="00D270C9" w:rsidP="00D270C9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CD1CE89" w14:textId="77777777" w:rsidR="00D270C9" w:rsidRPr="005B09BC" w:rsidRDefault="00D270C9" w:rsidP="00D270C9">
      <w:pPr>
        <w:rPr>
          <w:rFonts w:ascii="Arial" w:hAnsi="Arial" w:cs="Arial"/>
          <w:sz w:val="22"/>
          <w:szCs w:val="22"/>
        </w:rPr>
      </w:pPr>
      <w:r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copy of your child’s/children’s </w:t>
      </w:r>
      <w:hyperlink r:id="rId10" w:anchor=":~:text=There%20are%202%20types%20of,also%20contains%20the%20parents%27%20details" w:history="1">
        <w:r w:rsidRPr="00962141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FULL</w:t>
        </w:r>
      </w:hyperlink>
      <w:r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birth certificate allows us to confirm your legal entitlement to their information</w:t>
      </w:r>
      <w:r w:rsidRPr="005B09B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5B09BC">
        <w:rPr>
          <w:rFonts w:ascii="Arial" w:hAnsi="Arial" w:cs="Arial"/>
          <w:sz w:val="22"/>
          <w:szCs w:val="22"/>
        </w:rPr>
        <w:t xml:space="preserve">if you need to order a copy, please go </w:t>
      </w:r>
      <w:hyperlink r:id="rId11" w:history="1">
        <w:r w:rsidRPr="00E44B4D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B09BC">
        <w:rPr>
          <w:rFonts w:ascii="Arial" w:hAnsi="Arial" w:cs="Arial"/>
          <w:sz w:val="22"/>
          <w:szCs w:val="22"/>
        </w:rPr>
        <w:t xml:space="preserve"> </w:t>
      </w:r>
    </w:p>
    <w:p w14:paraId="77ED4C96" w14:textId="77777777" w:rsidR="00D270C9" w:rsidRDefault="00D270C9" w:rsidP="00D270C9">
      <w:pPr>
        <w:ind w:left="5040" w:hanging="5040"/>
        <w:rPr>
          <w:rFonts w:ascii="Arial" w:hAnsi="Arial" w:cs="Arial"/>
        </w:rPr>
      </w:pPr>
    </w:p>
    <w:p w14:paraId="65A00921" w14:textId="77777777" w:rsidR="00D270C9" w:rsidRDefault="00304417" w:rsidP="00D270C9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48358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0C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270C9">
        <w:rPr>
          <w:rFonts w:ascii="Arial" w:hAnsi="Arial" w:cs="Arial"/>
          <w:sz w:val="20"/>
          <w:szCs w:val="20"/>
        </w:rPr>
        <w:t xml:space="preserve">  </w:t>
      </w:r>
      <w:r w:rsidR="00D270C9">
        <w:rPr>
          <w:rFonts w:ascii="Arial" w:hAnsi="Arial" w:cs="Arial"/>
        </w:rPr>
        <w:t>The child is over the age of 12 and I enclose consent to share from the child</w:t>
      </w:r>
    </w:p>
    <w:p w14:paraId="5585E609" w14:textId="519505EA" w:rsidR="005033A6" w:rsidRPr="009C5424" w:rsidRDefault="005033A6" w:rsidP="00DE5A1B">
      <w:pPr>
        <w:ind w:left="5040" w:hanging="5040"/>
        <w:rPr>
          <w:rFonts w:ascii="Arial" w:hAnsi="Arial" w:cs="Arial"/>
          <w:sz w:val="18"/>
          <w:szCs w:val="18"/>
        </w:rPr>
      </w:pPr>
    </w:p>
    <w:p w14:paraId="62611BC5" w14:textId="7E0FEC55" w:rsidR="00DE5A1B" w:rsidRDefault="00304417" w:rsidP="00DE5A1B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260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3A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E5A1B">
        <w:rPr>
          <w:rFonts w:ascii="Arial" w:hAnsi="Arial" w:cs="Arial"/>
          <w:sz w:val="20"/>
          <w:szCs w:val="20"/>
        </w:rPr>
        <w:t xml:space="preserve">  </w:t>
      </w:r>
      <w:r w:rsidR="00DE5A1B" w:rsidRPr="0078219B">
        <w:rPr>
          <w:rFonts w:ascii="Arial" w:hAnsi="Arial" w:cs="Arial"/>
        </w:rPr>
        <w:t>The child is over 12 but lacks capacity to consent</w:t>
      </w:r>
      <w:r w:rsidR="00DE5A1B">
        <w:rPr>
          <w:rFonts w:ascii="Arial" w:hAnsi="Arial" w:cs="Arial"/>
        </w:rPr>
        <w:t xml:space="preserve">, please explain </w:t>
      </w:r>
      <w:r w:rsidR="009C5424">
        <w:rPr>
          <w:rFonts w:ascii="Arial" w:hAnsi="Arial" w:cs="Arial"/>
        </w:rPr>
        <w:t xml:space="preserve">why </w:t>
      </w:r>
      <w:r w:rsidR="00DE5A1B">
        <w:rPr>
          <w:rFonts w:ascii="Arial" w:hAnsi="Arial" w:cs="Arial"/>
        </w:rPr>
        <w:t>below:</w:t>
      </w:r>
    </w:p>
    <w:p w14:paraId="427330BA" w14:textId="38DE65E1" w:rsidR="00DE5A1B" w:rsidRDefault="009C5424" w:rsidP="00DE5A1B"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inline distT="0" distB="0" distL="0" distR="0" wp14:anchorId="46F744AD" wp14:editId="171275D2">
                <wp:extent cx="6189260" cy="846161"/>
                <wp:effectExtent l="0" t="0" r="21590" b="11430"/>
                <wp:docPr id="1" name="Text Box 1" descr="Explain why your child lacks capacity which prevents them consen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260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1A686" w14:textId="77777777" w:rsidR="009C5424" w:rsidRDefault="009C5424" w:rsidP="009C5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F74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Explain why your child lacks capacity which prevents them consenting" style="width:487.3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" fillcolor="white [3201]" strokeweight=".5pt">
                <v:textbox>
                  <w:txbxContent>
                    <w:p w14:paraId="7081A686" w14:textId="77777777" w:rsidR="009C5424" w:rsidRDefault="009C5424" w:rsidP="009C5424"/>
                  </w:txbxContent>
                </v:textbox>
                <w10:anchorlock/>
              </v:shape>
            </w:pict>
          </mc:Fallback>
        </mc:AlternateContent>
      </w:r>
    </w:p>
    <w:p w14:paraId="58213971" w14:textId="77777777" w:rsidR="00DE5A1B" w:rsidRDefault="00DE5A1B" w:rsidP="00DE5A1B">
      <w:pPr>
        <w:ind w:left="5040" w:hanging="5040"/>
        <w:rPr>
          <w:rFonts w:ascii="Arial" w:hAnsi="Arial" w:cs="Arial"/>
        </w:rPr>
      </w:pPr>
    </w:p>
    <w:p w14:paraId="5880897C" w14:textId="24C6EFFD" w:rsidR="00D270C9" w:rsidRPr="009764F9" w:rsidRDefault="00D270C9" w:rsidP="00D270C9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t xml:space="preserve">Child 1  </w:t>
      </w:r>
    </w:p>
    <w:p w14:paraId="56273562" w14:textId="4204D0C3" w:rsidR="00D270C9" w:rsidRDefault="00D270C9" w:rsidP="00D270C9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>Surname  ………………………………... First Names  …………………………………</w:t>
      </w:r>
      <w:r w:rsidR="00186152">
        <w:rPr>
          <w:rFonts w:ascii="Arial" w:hAnsi="Arial" w:cs="Arial"/>
        </w:rPr>
        <w:t>………..</w:t>
      </w:r>
    </w:p>
    <w:p w14:paraId="3937DA8D" w14:textId="77777777" w:rsidR="00D270C9" w:rsidRPr="005529B3" w:rsidRDefault="00D270C9" w:rsidP="00D270C9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76A6D366" w14:textId="676A8623" w:rsidR="00D270C9" w:rsidRPr="00173D52" w:rsidRDefault="00D270C9" w:rsidP="00D270C9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Previous or other names ……………………………</w:t>
      </w:r>
      <w:r w:rsidR="00186152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Date of birth ……………………………              </w:t>
      </w:r>
    </w:p>
    <w:p w14:paraId="7908EC48" w14:textId="77777777" w:rsidR="00D270C9" w:rsidRPr="005529B3" w:rsidRDefault="00D270C9" w:rsidP="00D270C9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665D8CA7" w14:textId="77777777" w:rsidR="00D270C9" w:rsidRPr="009764F9" w:rsidRDefault="00D270C9" w:rsidP="00D270C9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t xml:space="preserve">Child </w:t>
      </w:r>
      <w:r>
        <w:rPr>
          <w:rFonts w:ascii="Arial" w:hAnsi="Arial" w:cs="Arial"/>
          <w:u w:val="single"/>
        </w:rPr>
        <w:t>2</w:t>
      </w:r>
      <w:r w:rsidRPr="009764F9">
        <w:rPr>
          <w:rFonts w:ascii="Arial" w:hAnsi="Arial" w:cs="Arial"/>
          <w:u w:val="single"/>
        </w:rPr>
        <w:t xml:space="preserve">  </w:t>
      </w:r>
    </w:p>
    <w:p w14:paraId="2DE9BE4F" w14:textId="7578CAF0" w:rsidR="00D270C9" w:rsidRDefault="00D270C9" w:rsidP="00D270C9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>Surname  ………………………………...First Names  …………………………………</w:t>
      </w:r>
      <w:r w:rsidR="00186152">
        <w:rPr>
          <w:rFonts w:ascii="Arial" w:hAnsi="Arial" w:cs="Arial"/>
        </w:rPr>
        <w:t>…………</w:t>
      </w:r>
    </w:p>
    <w:p w14:paraId="7B3695CB" w14:textId="77777777" w:rsidR="00D270C9" w:rsidRPr="005529B3" w:rsidRDefault="00D270C9" w:rsidP="00D270C9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75693A2" w14:textId="7DC127F6" w:rsidR="00D270C9" w:rsidRPr="00173D52" w:rsidRDefault="00D270C9" w:rsidP="00D270C9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Previous or other names ……………………………</w:t>
      </w:r>
      <w:r w:rsidR="00186152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Date of birth ……………………………                  </w:t>
      </w:r>
    </w:p>
    <w:p w14:paraId="5F6A80DF" w14:textId="77777777" w:rsidR="00D270C9" w:rsidRDefault="00D270C9" w:rsidP="00D270C9">
      <w:pPr>
        <w:rPr>
          <w:rFonts w:ascii="Arial" w:hAnsi="Arial" w:cs="Arial"/>
        </w:rPr>
      </w:pPr>
    </w:p>
    <w:p w14:paraId="13DECEBF" w14:textId="77777777" w:rsidR="00D270C9" w:rsidRPr="009764F9" w:rsidRDefault="00D270C9" w:rsidP="00D270C9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t xml:space="preserve">Child </w:t>
      </w:r>
      <w:r>
        <w:rPr>
          <w:rFonts w:ascii="Arial" w:hAnsi="Arial" w:cs="Arial"/>
          <w:u w:val="single"/>
        </w:rPr>
        <w:t>3</w:t>
      </w:r>
      <w:r w:rsidRPr="009764F9">
        <w:rPr>
          <w:rFonts w:ascii="Arial" w:hAnsi="Arial" w:cs="Arial"/>
          <w:u w:val="single"/>
        </w:rPr>
        <w:t xml:space="preserve">  </w:t>
      </w:r>
    </w:p>
    <w:p w14:paraId="65AE1FCB" w14:textId="040C6628" w:rsidR="00D270C9" w:rsidRDefault="00D270C9" w:rsidP="00D270C9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Surname  ………………………………... First Names  …………………………………</w:t>
      </w:r>
      <w:r w:rsidR="00186152">
        <w:rPr>
          <w:rFonts w:ascii="Arial" w:hAnsi="Arial" w:cs="Arial"/>
        </w:rPr>
        <w:t>…………</w:t>
      </w:r>
    </w:p>
    <w:p w14:paraId="6406A79B" w14:textId="77777777" w:rsidR="00D270C9" w:rsidRPr="005529B3" w:rsidRDefault="00D270C9" w:rsidP="00D270C9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0ECA8D" w14:textId="6AB7B5D1" w:rsidR="00D270C9" w:rsidRPr="00173D52" w:rsidRDefault="00D270C9" w:rsidP="00D270C9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Previous or other names ……………………………</w:t>
      </w:r>
      <w:r w:rsidR="00186152">
        <w:rPr>
          <w:rFonts w:ascii="Arial" w:hAnsi="Arial" w:cs="Arial"/>
        </w:rPr>
        <w:t>…..</w:t>
      </w:r>
      <w:r>
        <w:rPr>
          <w:rFonts w:ascii="Arial" w:hAnsi="Arial" w:cs="Arial"/>
        </w:rPr>
        <w:t>Date of birth ……………………………</w:t>
      </w:r>
      <w:r w:rsidR="001861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</w:t>
      </w:r>
    </w:p>
    <w:p w14:paraId="4BD4671A" w14:textId="77777777" w:rsidR="00BC7B86" w:rsidRDefault="00BC7B86" w:rsidP="004C1195">
      <w:pPr>
        <w:rPr>
          <w:rFonts w:ascii="Arial" w:hAnsi="Arial" w:cs="Arial"/>
        </w:rPr>
      </w:pPr>
    </w:p>
    <w:p w14:paraId="4449AACE" w14:textId="77777777" w:rsidR="00816612" w:rsidRDefault="00816612" w:rsidP="00816612">
      <w:pPr>
        <w:rPr>
          <w:rFonts w:ascii="Arial" w:hAnsi="Arial" w:cs="Arial"/>
          <w:sz w:val="20"/>
          <w:szCs w:val="20"/>
        </w:rPr>
      </w:pPr>
    </w:p>
    <w:p w14:paraId="233B2DDD" w14:textId="77777777" w:rsidR="00B05F44" w:rsidRDefault="00B05F44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35226566" w14:textId="77777777" w:rsidR="00B05F44" w:rsidRDefault="00B05F44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FF9A383" w14:textId="77777777" w:rsidR="00EA5ED8" w:rsidRDefault="00EA5ED8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4C0ED34C" w14:textId="4EA3E0F3" w:rsidR="00816612" w:rsidRDefault="00816612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529B3">
        <w:rPr>
          <w:rFonts w:ascii="Arial" w:hAnsi="Arial" w:cs="Arial"/>
          <w:b/>
        </w:rPr>
        <w:t>4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Details of the </w:t>
      </w:r>
      <w:r w:rsidR="00775CAE">
        <w:rPr>
          <w:rFonts w:ascii="Arial" w:hAnsi="Arial" w:cs="Arial"/>
          <w:b/>
        </w:rPr>
        <w:t>Parent</w:t>
      </w:r>
      <w:r w:rsidR="00156466">
        <w:rPr>
          <w:rFonts w:ascii="Arial" w:hAnsi="Arial" w:cs="Arial"/>
          <w:b/>
        </w:rPr>
        <w:t>/Guardian</w:t>
      </w:r>
      <w:r w:rsidR="00775CAE">
        <w:rPr>
          <w:rFonts w:ascii="Arial" w:hAnsi="Arial" w:cs="Arial"/>
          <w:b/>
        </w:rPr>
        <w:t xml:space="preserve"> the Child(ren) live with</w:t>
      </w:r>
    </w:p>
    <w:p w14:paraId="7AB234EF" w14:textId="77777777" w:rsidR="00512521" w:rsidRPr="00512521" w:rsidRDefault="00512521" w:rsidP="00512521">
      <w:pPr>
        <w:rPr>
          <w:rFonts w:ascii="Arial" w:hAnsi="Arial" w:cs="Arial"/>
          <w:sz w:val="20"/>
          <w:szCs w:val="20"/>
        </w:rPr>
      </w:pPr>
    </w:p>
    <w:p w14:paraId="63AABD3E" w14:textId="36601888" w:rsidR="002A6858" w:rsidRDefault="002A6858" w:rsidP="002A6858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>Full Name  ………………………………….. ………………………………………………………….</w:t>
      </w:r>
    </w:p>
    <w:p w14:paraId="282AD262" w14:textId="77777777" w:rsidR="002A6858" w:rsidRPr="006D2523" w:rsidRDefault="002A6858" w:rsidP="002A6858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0DD5D1CC" w14:textId="77777777" w:rsidR="002A6858" w:rsidRDefault="002A6858" w:rsidP="002A6858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5EDE2A91" w14:textId="77777777" w:rsidR="002A6858" w:rsidRPr="006D2523" w:rsidRDefault="002A6858" w:rsidP="002A6858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0C13E401" w14:textId="77777777" w:rsidR="002A6858" w:rsidRDefault="002A6858" w:rsidP="002A6858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Daytime Telephone Number  …………………..… Email Address …….……………….…...........</w:t>
      </w:r>
    </w:p>
    <w:p w14:paraId="6ADCD95B" w14:textId="77777777" w:rsidR="00512521" w:rsidRPr="00512521" w:rsidRDefault="00512521" w:rsidP="00512521">
      <w:pPr>
        <w:rPr>
          <w:rFonts w:ascii="Arial" w:hAnsi="Arial" w:cs="Arial"/>
          <w:sz w:val="20"/>
          <w:szCs w:val="20"/>
        </w:rPr>
      </w:pPr>
    </w:p>
    <w:p w14:paraId="423E17EA" w14:textId="73D91057" w:rsidR="00512521" w:rsidRPr="004355C7" w:rsidRDefault="006F3CD2" w:rsidP="00512521">
      <w:pPr>
        <w:rPr>
          <w:rFonts w:ascii="Arial" w:hAnsi="Arial" w:cs="Arial"/>
          <w:b/>
          <w:bCs/>
          <w:sz w:val="20"/>
          <w:szCs w:val="20"/>
        </w:rPr>
      </w:pPr>
      <w:r w:rsidRPr="004355C7">
        <w:rPr>
          <w:rFonts w:ascii="Arial" w:hAnsi="Arial" w:cs="Arial"/>
          <w:b/>
          <w:bCs/>
          <w:sz w:val="20"/>
          <w:szCs w:val="20"/>
        </w:rPr>
        <w:t xml:space="preserve">WE WILL CONTACT THE PARENT THE CHILD(REN) LIVES </w:t>
      </w:r>
      <w:r w:rsidR="008B3FFE" w:rsidRPr="004355C7">
        <w:rPr>
          <w:rFonts w:ascii="Arial" w:hAnsi="Arial" w:cs="Arial"/>
          <w:b/>
          <w:bCs/>
          <w:sz w:val="20"/>
          <w:szCs w:val="20"/>
        </w:rPr>
        <w:t>WITH AND WHO MADE THE ADMISSIONS APPLICATION</w:t>
      </w:r>
      <w:r w:rsidR="00CC756E" w:rsidRPr="004355C7">
        <w:rPr>
          <w:rFonts w:ascii="Arial" w:hAnsi="Arial" w:cs="Arial"/>
          <w:b/>
          <w:bCs/>
          <w:sz w:val="20"/>
          <w:szCs w:val="20"/>
        </w:rPr>
        <w:t>. WE HAVE A</w:t>
      </w:r>
      <w:r w:rsidR="000768F8" w:rsidRPr="004355C7">
        <w:rPr>
          <w:rFonts w:ascii="Arial" w:hAnsi="Arial" w:cs="Arial"/>
          <w:b/>
          <w:bCs/>
          <w:sz w:val="20"/>
          <w:szCs w:val="20"/>
        </w:rPr>
        <w:t xml:space="preserve"> DUTY OF CARE TO VERIFY IF THERE ARE ANY S</w:t>
      </w:r>
      <w:r w:rsidR="009E6C60" w:rsidRPr="004355C7">
        <w:rPr>
          <w:rFonts w:ascii="Arial" w:hAnsi="Arial" w:cs="Arial"/>
          <w:b/>
          <w:bCs/>
          <w:sz w:val="20"/>
          <w:szCs w:val="20"/>
        </w:rPr>
        <w:t>A</w:t>
      </w:r>
      <w:r w:rsidR="000768F8" w:rsidRPr="004355C7">
        <w:rPr>
          <w:rFonts w:ascii="Arial" w:hAnsi="Arial" w:cs="Arial"/>
          <w:b/>
          <w:bCs/>
          <w:sz w:val="20"/>
          <w:szCs w:val="20"/>
        </w:rPr>
        <w:t>FEGUARDING CONCERNS REGARDING THE DISCLOSURE OF THIS INFORMATION TO YOU (</w:t>
      </w:r>
      <w:r w:rsidR="00411293" w:rsidRPr="004355C7">
        <w:rPr>
          <w:rFonts w:ascii="Arial" w:hAnsi="Arial" w:cs="Arial"/>
          <w:b/>
          <w:bCs/>
          <w:sz w:val="20"/>
          <w:szCs w:val="20"/>
        </w:rPr>
        <w:t xml:space="preserve">e.g. </w:t>
      </w:r>
      <w:r w:rsidR="000768F8" w:rsidRPr="004355C7">
        <w:rPr>
          <w:rFonts w:ascii="Arial" w:hAnsi="Arial" w:cs="Arial"/>
          <w:b/>
          <w:bCs/>
          <w:sz w:val="20"/>
          <w:szCs w:val="20"/>
        </w:rPr>
        <w:t>COURT ORDERS)</w:t>
      </w:r>
      <w:r w:rsidR="00CC756E" w:rsidRPr="004355C7">
        <w:rPr>
          <w:rFonts w:ascii="Arial" w:hAnsi="Arial" w:cs="Arial"/>
          <w:b/>
          <w:bCs/>
          <w:sz w:val="20"/>
          <w:szCs w:val="20"/>
        </w:rPr>
        <w:t>.</w:t>
      </w:r>
    </w:p>
    <w:p w14:paraId="6921C1BB" w14:textId="4F1212CD" w:rsidR="005B77AF" w:rsidRDefault="005B77AF" w:rsidP="00816612">
      <w:pPr>
        <w:rPr>
          <w:rFonts w:ascii="Arial" w:hAnsi="Arial" w:cs="Arial"/>
          <w:sz w:val="20"/>
          <w:szCs w:val="20"/>
        </w:rPr>
      </w:pPr>
    </w:p>
    <w:p w14:paraId="062CDAB8" w14:textId="77777777" w:rsidR="004355C7" w:rsidRDefault="004355C7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16717606" w14:textId="77777777" w:rsidR="00EA5ED8" w:rsidRDefault="00EA5ED8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3FB7987" w14:textId="51500717" w:rsid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</w:t>
      </w:r>
      <w:r w:rsidR="006F7C45">
        <w:rPr>
          <w:rFonts w:ascii="Arial" w:hAnsi="Arial" w:cs="Arial"/>
          <w:b/>
        </w:rPr>
        <w:t>Disclosure of</w:t>
      </w:r>
      <w:r w:rsidRPr="008E25E1">
        <w:rPr>
          <w:rFonts w:ascii="Arial" w:hAnsi="Arial" w:cs="Arial"/>
          <w:b/>
        </w:rPr>
        <w:t xml:space="preserve"> Information</w:t>
      </w:r>
    </w:p>
    <w:p w14:paraId="713B21CD" w14:textId="77777777" w:rsidR="00375E51" w:rsidRDefault="00375E51" w:rsidP="00375E51">
      <w:pPr>
        <w:rPr>
          <w:rFonts w:ascii="Arial" w:hAnsi="Arial" w:cs="Arial"/>
        </w:rPr>
      </w:pPr>
    </w:p>
    <w:p w14:paraId="5F6EF8FE" w14:textId="4DF685BF" w:rsidR="00375E51" w:rsidRDefault="00375E51" w:rsidP="00375E51">
      <w:pPr>
        <w:rPr>
          <w:rFonts w:ascii="Arial" w:hAnsi="Arial" w:cs="Arial"/>
        </w:rPr>
      </w:pPr>
      <w:r w:rsidRPr="00F205DA">
        <w:rPr>
          <w:rFonts w:ascii="Arial" w:hAnsi="Arial" w:cs="Arial"/>
        </w:rPr>
        <w:t xml:space="preserve">We disclose information </w:t>
      </w:r>
      <w:r>
        <w:rPr>
          <w:rFonts w:ascii="Arial" w:hAnsi="Arial" w:cs="Arial"/>
        </w:rPr>
        <w:t>electronically</w:t>
      </w:r>
      <w:r w:rsidRPr="00F205DA">
        <w:rPr>
          <w:rFonts w:ascii="Arial" w:hAnsi="Arial" w:cs="Arial"/>
        </w:rPr>
        <w:t xml:space="preserve"> unless specified otherwise.</w:t>
      </w:r>
      <w:r>
        <w:rPr>
          <w:rFonts w:ascii="Arial" w:hAnsi="Arial" w:cs="Arial"/>
        </w:rPr>
        <w:t xml:space="preserve"> If you have a disability which prevents you from accessing information electronically please explain below .  </w:t>
      </w:r>
    </w:p>
    <w:p w14:paraId="3F530124" w14:textId="77777777" w:rsidR="00375E51" w:rsidRDefault="00375E51" w:rsidP="00375E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1A03E10" wp14:editId="5B79DB87">
                <wp:extent cx="6296025" cy="514350"/>
                <wp:effectExtent l="0" t="0" r="28575" b="19050"/>
                <wp:docPr id="20" name="Text Box 20" descr="Tell us which disability prevents you from accessing information electronical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DD4F1" w14:textId="77777777" w:rsidR="00375E51" w:rsidRDefault="00375E51" w:rsidP="00375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03E10" id="Text Box 20" o:spid="_x0000_s1027" type="#_x0000_t202" alt="Tell us which disability prevents you from accessing information electronically" style="width:495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oGNwIAAIM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" fillcolor="white [3201]" strokeweight=".5pt">
                <v:textbox>
                  <w:txbxContent>
                    <w:p w14:paraId="5CCDD4F1" w14:textId="77777777" w:rsidR="00375E51" w:rsidRDefault="00375E51" w:rsidP="00375E51"/>
                  </w:txbxContent>
                </v:textbox>
                <w10:anchorlock/>
              </v:shape>
            </w:pict>
          </mc:Fallback>
        </mc:AlternateContent>
      </w:r>
    </w:p>
    <w:p w14:paraId="6E5F85E3" w14:textId="77777777" w:rsidR="00375E51" w:rsidRPr="00917946" w:rsidRDefault="00375E51" w:rsidP="00375E51">
      <w:pPr>
        <w:rPr>
          <w:rFonts w:ascii="Arial" w:hAnsi="Arial" w:cs="Arial"/>
          <w:sz w:val="10"/>
          <w:szCs w:val="10"/>
        </w:rPr>
      </w:pPr>
    </w:p>
    <w:p w14:paraId="0BCA568C" w14:textId="77777777" w:rsidR="008E25E1" w:rsidRDefault="008E25E1" w:rsidP="00816612">
      <w:pPr>
        <w:rPr>
          <w:rFonts w:ascii="Arial" w:hAnsi="Arial" w:cs="Arial"/>
        </w:rPr>
      </w:pPr>
    </w:p>
    <w:p w14:paraId="352F3F74" w14:textId="77777777" w:rsidR="00EA5ED8" w:rsidRDefault="00EA5ED8" w:rsidP="00816612">
      <w:pPr>
        <w:rPr>
          <w:rFonts w:ascii="Arial" w:hAnsi="Arial" w:cs="Arial"/>
        </w:rPr>
      </w:pPr>
    </w:p>
    <w:p w14:paraId="60C0FC8C" w14:textId="77777777" w:rsidR="00EA5ED8" w:rsidRDefault="00EA5ED8" w:rsidP="00816612">
      <w:pPr>
        <w:rPr>
          <w:rFonts w:ascii="Arial" w:hAnsi="Arial" w:cs="Arial"/>
        </w:rPr>
      </w:pPr>
    </w:p>
    <w:p w14:paraId="6C66FCE4" w14:textId="77777777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6</w:t>
      </w:r>
      <w:r w:rsidRPr="008E25E1">
        <w:rPr>
          <w:rFonts w:ascii="Arial" w:hAnsi="Arial" w:cs="Arial"/>
          <w:b/>
        </w:rPr>
        <w:t xml:space="preserve"> – Declaration</w:t>
      </w:r>
    </w:p>
    <w:p w14:paraId="24258AFA" w14:textId="77777777" w:rsidR="00375E51" w:rsidRDefault="00375E51" w:rsidP="00816612">
      <w:pPr>
        <w:rPr>
          <w:rFonts w:ascii="Arial" w:hAnsi="Arial" w:cs="Arial"/>
          <w:sz w:val="22"/>
          <w:szCs w:val="22"/>
        </w:rPr>
      </w:pPr>
    </w:p>
    <w:p w14:paraId="007DC808" w14:textId="5FD45ADB" w:rsidR="00375E51" w:rsidRDefault="00375E51" w:rsidP="008166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in order to process my request you will contact the parent the child(ren</w:t>
      </w:r>
      <w:r w:rsidR="00BD2F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live with</w:t>
      </w:r>
      <w:r w:rsidR="000B2377">
        <w:rPr>
          <w:rFonts w:ascii="Arial" w:hAnsi="Arial" w:cs="Arial"/>
          <w:sz w:val="22"/>
          <w:szCs w:val="22"/>
        </w:rPr>
        <w:t>.</w:t>
      </w:r>
    </w:p>
    <w:p w14:paraId="751B09C4" w14:textId="77777777" w:rsidR="00375E51" w:rsidRDefault="00375E51" w:rsidP="00816612">
      <w:pPr>
        <w:rPr>
          <w:rFonts w:ascii="Arial" w:hAnsi="Arial" w:cs="Arial"/>
          <w:sz w:val="22"/>
          <w:szCs w:val="22"/>
        </w:rPr>
      </w:pPr>
    </w:p>
    <w:p w14:paraId="24130450" w14:textId="48BDC743" w:rsidR="008E25E1" w:rsidRPr="00AC72B4" w:rsidRDefault="00C73B7C" w:rsidP="00816612">
      <w:pPr>
        <w:rPr>
          <w:rFonts w:ascii="Arial" w:hAnsi="Arial" w:cs="Arial"/>
          <w:sz w:val="22"/>
          <w:szCs w:val="22"/>
        </w:rPr>
      </w:pPr>
      <w:r w:rsidRPr="00AC72B4">
        <w:rPr>
          <w:rFonts w:ascii="Arial" w:hAnsi="Arial" w:cs="Arial"/>
          <w:sz w:val="22"/>
          <w:szCs w:val="22"/>
        </w:rPr>
        <w:t>I certify the information provided on this form is true</w:t>
      </w:r>
      <w:r w:rsidR="00454406" w:rsidRPr="00AC72B4">
        <w:rPr>
          <w:rFonts w:ascii="Arial" w:hAnsi="Arial" w:cs="Arial"/>
          <w:sz w:val="22"/>
          <w:szCs w:val="22"/>
        </w:rPr>
        <w:t xml:space="preserve">. </w:t>
      </w:r>
      <w:r w:rsidRPr="00AC72B4">
        <w:rPr>
          <w:rFonts w:ascii="Arial" w:hAnsi="Arial" w:cs="Arial"/>
          <w:sz w:val="22"/>
          <w:szCs w:val="22"/>
        </w:rPr>
        <w:t>I agree to supply information required to confirm my identity</w:t>
      </w:r>
      <w:r w:rsidR="000B2377">
        <w:rPr>
          <w:rFonts w:ascii="Arial" w:hAnsi="Arial" w:cs="Arial"/>
          <w:sz w:val="22"/>
          <w:szCs w:val="22"/>
        </w:rPr>
        <w:t xml:space="preserve"> </w:t>
      </w:r>
      <w:r w:rsidR="00156466">
        <w:rPr>
          <w:rFonts w:ascii="Arial" w:hAnsi="Arial" w:cs="Arial"/>
          <w:sz w:val="22"/>
          <w:szCs w:val="22"/>
        </w:rPr>
        <w:t>and parental rights</w:t>
      </w:r>
      <w:r w:rsidR="00454406" w:rsidRPr="00AC72B4">
        <w:rPr>
          <w:rFonts w:ascii="Arial" w:hAnsi="Arial" w:cs="Arial"/>
          <w:sz w:val="22"/>
          <w:szCs w:val="22"/>
        </w:rPr>
        <w:t xml:space="preserve">. 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7777777" w:rsidR="008E25E1" w:rsidRDefault="008E25E1" w:rsidP="00816612">
      <w:pPr>
        <w:rPr>
          <w:rFonts w:ascii="Arial" w:hAnsi="Arial" w:cs="Arial"/>
        </w:rPr>
      </w:pPr>
      <w:r>
        <w:rPr>
          <w:rFonts w:ascii="Arial" w:hAnsi="Arial" w:cs="Arial"/>
        </w:rPr>
        <w:t>Name  ………………………………..   Signature  ……………………………..  Date  ……..........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7A1EB625" w14:textId="210283C6" w:rsidR="008E25E1" w:rsidRPr="00411293" w:rsidRDefault="00D317B8" w:rsidP="00816612">
      <w:pPr>
        <w:rPr>
          <w:rFonts w:ascii="Arial" w:hAnsi="Arial" w:cs="Arial"/>
          <w:b/>
          <w:bCs/>
          <w:i/>
          <w:iCs/>
        </w:rPr>
      </w:pPr>
      <w:r w:rsidRPr="00411293">
        <w:rPr>
          <w:rFonts w:ascii="Arial" w:hAnsi="Arial" w:cs="Arial"/>
          <w:b/>
          <w:bCs/>
          <w:i/>
          <w:iCs/>
        </w:rPr>
        <w:t>Warning - it is illegal to get or attempt to get personal data you are not entitled to</w:t>
      </w:r>
      <w:r w:rsidR="00454406" w:rsidRPr="00411293">
        <w:rPr>
          <w:rFonts w:ascii="Arial" w:hAnsi="Arial" w:cs="Arial"/>
          <w:b/>
          <w:bCs/>
          <w:i/>
          <w:iCs/>
        </w:rPr>
        <w:t xml:space="preserve">. </w:t>
      </w:r>
      <w:r w:rsidRPr="00411293">
        <w:rPr>
          <w:rFonts w:ascii="Arial" w:hAnsi="Arial" w:cs="Arial"/>
          <w:b/>
          <w:bCs/>
          <w:i/>
          <w:iCs/>
        </w:rPr>
        <w:t>If this is the case you may face prosecution.</w:t>
      </w: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4AA3224F" w14:textId="697BDB2A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2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your ID documents.</w:t>
      </w:r>
    </w:p>
    <w:p w14:paraId="0834E19B" w14:textId="77777777" w:rsidR="00A37E9B" w:rsidRDefault="00A37E9B" w:rsidP="00816612">
      <w:pPr>
        <w:rPr>
          <w:rFonts w:ascii="Arial" w:hAnsi="Arial" w:cs="Arial"/>
        </w:rPr>
      </w:pPr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Alternatively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F23DC53" w14:textId="1F0E696B" w:rsidR="005A56D3" w:rsidRPr="00AC72B4" w:rsidRDefault="00F82640" w:rsidP="005A56D3">
      <w:pPr>
        <w:rPr>
          <w:rFonts w:ascii="Arial" w:hAnsi="Arial" w:cs="Arial"/>
        </w:rPr>
      </w:pPr>
      <w:r w:rsidRPr="00AC72B4">
        <w:rPr>
          <w:rFonts w:ascii="Arial" w:hAnsi="Arial" w:cs="Arial"/>
        </w:rPr>
        <w:t xml:space="preserve">Data Protection </w:t>
      </w:r>
      <w:r w:rsidR="007B0917">
        <w:rPr>
          <w:rFonts w:ascii="Arial" w:hAnsi="Arial" w:cs="Arial"/>
        </w:rPr>
        <w:t xml:space="preserve">Notice </w:t>
      </w:r>
      <w:r w:rsidRPr="00AC72B4">
        <w:rPr>
          <w:rFonts w:ascii="Arial" w:hAnsi="Arial" w:cs="Arial"/>
        </w:rPr>
        <w:t>– We will only use this form to handle your request and not keep it longer than is necessary to do so.</w:t>
      </w:r>
      <w:r w:rsidR="0064259D">
        <w:rPr>
          <w:rFonts w:ascii="Arial" w:hAnsi="Arial" w:cs="Arial"/>
        </w:rPr>
        <w:t xml:space="preserve"> Full information on how we use personal data can be found at </w:t>
      </w:r>
      <w:hyperlink r:id="rId13" w:history="1">
        <w:r w:rsidR="00735416" w:rsidRPr="00735416">
          <w:rPr>
            <w:rStyle w:val="Hyperlink"/>
            <w:rFonts w:ascii="Arial" w:hAnsi="Arial" w:cs="Arial"/>
          </w:rPr>
          <w:t>Privacy and data protection - Essex County Council</w:t>
        </w:r>
      </w:hyperlink>
    </w:p>
    <w:p w14:paraId="27EB3F12" w14:textId="06DF54C8" w:rsidR="005A56D3" w:rsidRPr="005A56D3" w:rsidRDefault="005A56D3" w:rsidP="005A56D3">
      <w:pPr>
        <w:rPr>
          <w:rFonts w:ascii="Arial" w:hAnsi="Arial" w:cs="Arial"/>
          <w:sz w:val="20"/>
          <w:szCs w:val="20"/>
        </w:rPr>
      </w:pPr>
    </w:p>
    <w:p w14:paraId="4DADF883" w14:textId="26239BE6" w:rsidR="005A56D3" w:rsidRDefault="005A56D3" w:rsidP="005A56D3">
      <w:pPr>
        <w:rPr>
          <w:rFonts w:ascii="Arial" w:hAnsi="Arial" w:cs="Arial"/>
          <w:sz w:val="20"/>
          <w:szCs w:val="20"/>
        </w:rPr>
      </w:pPr>
    </w:p>
    <w:sectPr w:rsidR="005A56D3" w:rsidSect="00775CAE">
      <w:footerReference w:type="default" r:id="rId14"/>
      <w:pgSz w:w="11906" w:h="16838"/>
      <w:pgMar w:top="719" w:right="1106" w:bottom="71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0E61" w14:textId="77777777" w:rsidR="006C207E" w:rsidRDefault="006C207E" w:rsidP="005D1E4B">
      <w:r>
        <w:separator/>
      </w:r>
    </w:p>
  </w:endnote>
  <w:endnote w:type="continuationSeparator" w:id="0">
    <w:p w14:paraId="14AE87CF" w14:textId="77777777" w:rsidR="006C207E" w:rsidRDefault="006C207E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7397" w14:textId="77777777" w:rsidR="006C207E" w:rsidRDefault="006C207E" w:rsidP="005D1E4B">
      <w:r>
        <w:separator/>
      </w:r>
    </w:p>
  </w:footnote>
  <w:footnote w:type="continuationSeparator" w:id="0">
    <w:p w14:paraId="19FA892D" w14:textId="77777777" w:rsidR="006C207E" w:rsidRDefault="006C207E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76E4"/>
    <w:rsid w:val="00007CA3"/>
    <w:rsid w:val="00007CBA"/>
    <w:rsid w:val="000119CB"/>
    <w:rsid w:val="000133A9"/>
    <w:rsid w:val="0001547F"/>
    <w:rsid w:val="00016466"/>
    <w:rsid w:val="000170A4"/>
    <w:rsid w:val="00017BD1"/>
    <w:rsid w:val="00020B07"/>
    <w:rsid w:val="00022B44"/>
    <w:rsid w:val="000230E2"/>
    <w:rsid w:val="00034CF0"/>
    <w:rsid w:val="00035A9C"/>
    <w:rsid w:val="00044E9A"/>
    <w:rsid w:val="000476F0"/>
    <w:rsid w:val="00047FA8"/>
    <w:rsid w:val="00051B22"/>
    <w:rsid w:val="0005347C"/>
    <w:rsid w:val="00053D88"/>
    <w:rsid w:val="00057E50"/>
    <w:rsid w:val="00064BD3"/>
    <w:rsid w:val="00070451"/>
    <w:rsid w:val="00071FAE"/>
    <w:rsid w:val="00072118"/>
    <w:rsid w:val="00073B03"/>
    <w:rsid w:val="00074DE3"/>
    <w:rsid w:val="000768F8"/>
    <w:rsid w:val="00076EA1"/>
    <w:rsid w:val="00077588"/>
    <w:rsid w:val="00077A9E"/>
    <w:rsid w:val="00082729"/>
    <w:rsid w:val="00082C5F"/>
    <w:rsid w:val="00091128"/>
    <w:rsid w:val="0009315B"/>
    <w:rsid w:val="000946B4"/>
    <w:rsid w:val="000963F1"/>
    <w:rsid w:val="0009665D"/>
    <w:rsid w:val="000A30A9"/>
    <w:rsid w:val="000A5D52"/>
    <w:rsid w:val="000A663A"/>
    <w:rsid w:val="000A760E"/>
    <w:rsid w:val="000A7816"/>
    <w:rsid w:val="000B2377"/>
    <w:rsid w:val="000B30D9"/>
    <w:rsid w:val="000B5641"/>
    <w:rsid w:val="000B6492"/>
    <w:rsid w:val="000B7443"/>
    <w:rsid w:val="000C1F8F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3323"/>
    <w:rsid w:val="000F39B6"/>
    <w:rsid w:val="000F6907"/>
    <w:rsid w:val="000F7B50"/>
    <w:rsid w:val="00100BAC"/>
    <w:rsid w:val="00102AB2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651A"/>
    <w:rsid w:val="001315A2"/>
    <w:rsid w:val="001316AF"/>
    <w:rsid w:val="00131A86"/>
    <w:rsid w:val="00133FAD"/>
    <w:rsid w:val="00140931"/>
    <w:rsid w:val="0014203D"/>
    <w:rsid w:val="0014380C"/>
    <w:rsid w:val="001451D8"/>
    <w:rsid w:val="00145C7B"/>
    <w:rsid w:val="00153D4D"/>
    <w:rsid w:val="001551BC"/>
    <w:rsid w:val="00156466"/>
    <w:rsid w:val="0015797C"/>
    <w:rsid w:val="00157BFB"/>
    <w:rsid w:val="00161A0B"/>
    <w:rsid w:val="00162CAB"/>
    <w:rsid w:val="00163DEE"/>
    <w:rsid w:val="00166588"/>
    <w:rsid w:val="00166663"/>
    <w:rsid w:val="0016690A"/>
    <w:rsid w:val="00173453"/>
    <w:rsid w:val="00173D52"/>
    <w:rsid w:val="00174550"/>
    <w:rsid w:val="00176123"/>
    <w:rsid w:val="00177341"/>
    <w:rsid w:val="0018206D"/>
    <w:rsid w:val="00183970"/>
    <w:rsid w:val="001850B9"/>
    <w:rsid w:val="0018510A"/>
    <w:rsid w:val="00186152"/>
    <w:rsid w:val="00187194"/>
    <w:rsid w:val="001873DA"/>
    <w:rsid w:val="001875DB"/>
    <w:rsid w:val="00192A84"/>
    <w:rsid w:val="0019381C"/>
    <w:rsid w:val="0019504E"/>
    <w:rsid w:val="00196234"/>
    <w:rsid w:val="00197D26"/>
    <w:rsid w:val="001A1C28"/>
    <w:rsid w:val="001A2123"/>
    <w:rsid w:val="001A4B58"/>
    <w:rsid w:val="001A4E26"/>
    <w:rsid w:val="001A63DC"/>
    <w:rsid w:val="001A647F"/>
    <w:rsid w:val="001A6B5B"/>
    <w:rsid w:val="001A7760"/>
    <w:rsid w:val="001A7901"/>
    <w:rsid w:val="001B2EE9"/>
    <w:rsid w:val="001B7C4D"/>
    <w:rsid w:val="001C33D8"/>
    <w:rsid w:val="001C3525"/>
    <w:rsid w:val="001C7E94"/>
    <w:rsid w:val="001D00F1"/>
    <w:rsid w:val="001D0214"/>
    <w:rsid w:val="001D098F"/>
    <w:rsid w:val="001D1543"/>
    <w:rsid w:val="001D1BAE"/>
    <w:rsid w:val="001D2B19"/>
    <w:rsid w:val="001D3B7A"/>
    <w:rsid w:val="001D69EE"/>
    <w:rsid w:val="001D7542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3DBB"/>
    <w:rsid w:val="0020673A"/>
    <w:rsid w:val="002102A4"/>
    <w:rsid w:val="00213768"/>
    <w:rsid w:val="00221903"/>
    <w:rsid w:val="002229F9"/>
    <w:rsid w:val="002238BB"/>
    <w:rsid w:val="002248CE"/>
    <w:rsid w:val="00225977"/>
    <w:rsid w:val="00225DA4"/>
    <w:rsid w:val="0022661C"/>
    <w:rsid w:val="00231A1F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91401"/>
    <w:rsid w:val="00293385"/>
    <w:rsid w:val="00293DC3"/>
    <w:rsid w:val="0029685B"/>
    <w:rsid w:val="002A22A9"/>
    <w:rsid w:val="002A30F0"/>
    <w:rsid w:val="002A484A"/>
    <w:rsid w:val="002A4E14"/>
    <w:rsid w:val="002A53D8"/>
    <w:rsid w:val="002A685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2CD1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4417"/>
    <w:rsid w:val="00305460"/>
    <w:rsid w:val="003069DD"/>
    <w:rsid w:val="00314282"/>
    <w:rsid w:val="00315440"/>
    <w:rsid w:val="00320E6F"/>
    <w:rsid w:val="003248B8"/>
    <w:rsid w:val="003275E9"/>
    <w:rsid w:val="00331E72"/>
    <w:rsid w:val="00333492"/>
    <w:rsid w:val="00333B27"/>
    <w:rsid w:val="003374F7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23FC"/>
    <w:rsid w:val="00373772"/>
    <w:rsid w:val="00374437"/>
    <w:rsid w:val="00374ECD"/>
    <w:rsid w:val="00375E51"/>
    <w:rsid w:val="003817F7"/>
    <w:rsid w:val="003826C8"/>
    <w:rsid w:val="00391851"/>
    <w:rsid w:val="0039367C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5A1E"/>
    <w:rsid w:val="003B7A5B"/>
    <w:rsid w:val="003C2B2A"/>
    <w:rsid w:val="003C2DCB"/>
    <w:rsid w:val="003C4815"/>
    <w:rsid w:val="003C7B91"/>
    <w:rsid w:val="003C7C23"/>
    <w:rsid w:val="003D079D"/>
    <w:rsid w:val="003D372F"/>
    <w:rsid w:val="003D41C4"/>
    <w:rsid w:val="003D634A"/>
    <w:rsid w:val="003E0AA6"/>
    <w:rsid w:val="003E3D74"/>
    <w:rsid w:val="003F154F"/>
    <w:rsid w:val="003F5F2B"/>
    <w:rsid w:val="003F7BC8"/>
    <w:rsid w:val="004007BB"/>
    <w:rsid w:val="00401D07"/>
    <w:rsid w:val="0040216E"/>
    <w:rsid w:val="0040290D"/>
    <w:rsid w:val="0040451E"/>
    <w:rsid w:val="00405154"/>
    <w:rsid w:val="004073CF"/>
    <w:rsid w:val="004078E4"/>
    <w:rsid w:val="00411293"/>
    <w:rsid w:val="00412A85"/>
    <w:rsid w:val="00413058"/>
    <w:rsid w:val="004135D6"/>
    <w:rsid w:val="00413918"/>
    <w:rsid w:val="004159AF"/>
    <w:rsid w:val="00417216"/>
    <w:rsid w:val="0042379D"/>
    <w:rsid w:val="00424966"/>
    <w:rsid w:val="0042631A"/>
    <w:rsid w:val="00430237"/>
    <w:rsid w:val="00431FD8"/>
    <w:rsid w:val="00432916"/>
    <w:rsid w:val="004332C1"/>
    <w:rsid w:val="004334CF"/>
    <w:rsid w:val="004355C7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66A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A0E2D"/>
    <w:rsid w:val="004A2DCE"/>
    <w:rsid w:val="004A3AA7"/>
    <w:rsid w:val="004A5A68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D0F54"/>
    <w:rsid w:val="004D17E8"/>
    <w:rsid w:val="004D53D2"/>
    <w:rsid w:val="004D77E5"/>
    <w:rsid w:val="004D795D"/>
    <w:rsid w:val="004E0AF7"/>
    <w:rsid w:val="004E498D"/>
    <w:rsid w:val="004F2F64"/>
    <w:rsid w:val="004F45CA"/>
    <w:rsid w:val="004F7A33"/>
    <w:rsid w:val="005001E2"/>
    <w:rsid w:val="00501B69"/>
    <w:rsid w:val="005027CF"/>
    <w:rsid w:val="00502849"/>
    <w:rsid w:val="00503033"/>
    <w:rsid w:val="005033A6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3D14"/>
    <w:rsid w:val="00523F45"/>
    <w:rsid w:val="00531843"/>
    <w:rsid w:val="00534009"/>
    <w:rsid w:val="005368DB"/>
    <w:rsid w:val="005403C1"/>
    <w:rsid w:val="00546335"/>
    <w:rsid w:val="005529B3"/>
    <w:rsid w:val="00553B5D"/>
    <w:rsid w:val="00557D22"/>
    <w:rsid w:val="00560B9A"/>
    <w:rsid w:val="005612DD"/>
    <w:rsid w:val="0056606D"/>
    <w:rsid w:val="00566F72"/>
    <w:rsid w:val="00573445"/>
    <w:rsid w:val="00576E5B"/>
    <w:rsid w:val="005846CD"/>
    <w:rsid w:val="0058474C"/>
    <w:rsid w:val="005858BF"/>
    <w:rsid w:val="00585F6C"/>
    <w:rsid w:val="00591986"/>
    <w:rsid w:val="00591B2A"/>
    <w:rsid w:val="00594566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566B"/>
    <w:rsid w:val="005B77AF"/>
    <w:rsid w:val="005B7968"/>
    <w:rsid w:val="005B7E62"/>
    <w:rsid w:val="005C3253"/>
    <w:rsid w:val="005C4018"/>
    <w:rsid w:val="005C4118"/>
    <w:rsid w:val="005C5855"/>
    <w:rsid w:val="005D006B"/>
    <w:rsid w:val="005D1E4B"/>
    <w:rsid w:val="005E012C"/>
    <w:rsid w:val="005E01AD"/>
    <w:rsid w:val="005E1446"/>
    <w:rsid w:val="005E1935"/>
    <w:rsid w:val="005E1B51"/>
    <w:rsid w:val="005E25B1"/>
    <w:rsid w:val="005E25D1"/>
    <w:rsid w:val="005F3BA9"/>
    <w:rsid w:val="005F5ED2"/>
    <w:rsid w:val="006001AE"/>
    <w:rsid w:val="00600B35"/>
    <w:rsid w:val="00610897"/>
    <w:rsid w:val="0061183F"/>
    <w:rsid w:val="006118FB"/>
    <w:rsid w:val="00616006"/>
    <w:rsid w:val="006177CF"/>
    <w:rsid w:val="00621C69"/>
    <w:rsid w:val="0062244D"/>
    <w:rsid w:val="00622FA3"/>
    <w:rsid w:val="006230E4"/>
    <w:rsid w:val="00623FC7"/>
    <w:rsid w:val="00624513"/>
    <w:rsid w:val="00624C2F"/>
    <w:rsid w:val="006258A1"/>
    <w:rsid w:val="00626592"/>
    <w:rsid w:val="00626D20"/>
    <w:rsid w:val="006271C8"/>
    <w:rsid w:val="00627646"/>
    <w:rsid w:val="0063750C"/>
    <w:rsid w:val="006405BC"/>
    <w:rsid w:val="006408B4"/>
    <w:rsid w:val="00641A32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62E25"/>
    <w:rsid w:val="00663E85"/>
    <w:rsid w:val="0066532B"/>
    <w:rsid w:val="006654A3"/>
    <w:rsid w:val="00665D45"/>
    <w:rsid w:val="006664D3"/>
    <w:rsid w:val="006740E3"/>
    <w:rsid w:val="006741C9"/>
    <w:rsid w:val="00674581"/>
    <w:rsid w:val="00674647"/>
    <w:rsid w:val="006760D9"/>
    <w:rsid w:val="006844DD"/>
    <w:rsid w:val="00694256"/>
    <w:rsid w:val="00694FA4"/>
    <w:rsid w:val="00695E56"/>
    <w:rsid w:val="006A381B"/>
    <w:rsid w:val="006A7926"/>
    <w:rsid w:val="006B3A94"/>
    <w:rsid w:val="006B7877"/>
    <w:rsid w:val="006C0898"/>
    <w:rsid w:val="006C207E"/>
    <w:rsid w:val="006C33E9"/>
    <w:rsid w:val="006C4595"/>
    <w:rsid w:val="006C5A54"/>
    <w:rsid w:val="006C6C1B"/>
    <w:rsid w:val="006C741C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2467"/>
    <w:rsid w:val="006F2A9D"/>
    <w:rsid w:val="006F3CD2"/>
    <w:rsid w:val="006F7C45"/>
    <w:rsid w:val="0070024A"/>
    <w:rsid w:val="00702917"/>
    <w:rsid w:val="007044DF"/>
    <w:rsid w:val="00711917"/>
    <w:rsid w:val="00711B44"/>
    <w:rsid w:val="007120ED"/>
    <w:rsid w:val="00716AA0"/>
    <w:rsid w:val="007208E4"/>
    <w:rsid w:val="007229F2"/>
    <w:rsid w:val="00723523"/>
    <w:rsid w:val="00723C84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327"/>
    <w:rsid w:val="0074197C"/>
    <w:rsid w:val="007439D5"/>
    <w:rsid w:val="0074634C"/>
    <w:rsid w:val="00746AF3"/>
    <w:rsid w:val="00747E54"/>
    <w:rsid w:val="007540B7"/>
    <w:rsid w:val="00760860"/>
    <w:rsid w:val="0076430B"/>
    <w:rsid w:val="0076566D"/>
    <w:rsid w:val="00766031"/>
    <w:rsid w:val="00770407"/>
    <w:rsid w:val="00772043"/>
    <w:rsid w:val="00775011"/>
    <w:rsid w:val="00775533"/>
    <w:rsid w:val="00775CAE"/>
    <w:rsid w:val="007826E7"/>
    <w:rsid w:val="00783D92"/>
    <w:rsid w:val="007857EE"/>
    <w:rsid w:val="00785D23"/>
    <w:rsid w:val="007915AC"/>
    <w:rsid w:val="00792422"/>
    <w:rsid w:val="007924C4"/>
    <w:rsid w:val="00793754"/>
    <w:rsid w:val="0079436E"/>
    <w:rsid w:val="00796E98"/>
    <w:rsid w:val="007A2FAB"/>
    <w:rsid w:val="007A676D"/>
    <w:rsid w:val="007A77E1"/>
    <w:rsid w:val="007A7A18"/>
    <w:rsid w:val="007A7DE4"/>
    <w:rsid w:val="007B0917"/>
    <w:rsid w:val="007B0958"/>
    <w:rsid w:val="007B50D4"/>
    <w:rsid w:val="007B54E8"/>
    <w:rsid w:val="007B61CD"/>
    <w:rsid w:val="007C413E"/>
    <w:rsid w:val="007C434E"/>
    <w:rsid w:val="007C525B"/>
    <w:rsid w:val="007C6209"/>
    <w:rsid w:val="007C7344"/>
    <w:rsid w:val="007C7AF9"/>
    <w:rsid w:val="007D21BB"/>
    <w:rsid w:val="007D2FE7"/>
    <w:rsid w:val="007D4B4E"/>
    <w:rsid w:val="007D556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113B1"/>
    <w:rsid w:val="00811B26"/>
    <w:rsid w:val="0081362A"/>
    <w:rsid w:val="0081580F"/>
    <w:rsid w:val="00816612"/>
    <w:rsid w:val="00817172"/>
    <w:rsid w:val="00817936"/>
    <w:rsid w:val="00817D1D"/>
    <w:rsid w:val="00821514"/>
    <w:rsid w:val="0082534A"/>
    <w:rsid w:val="008326CC"/>
    <w:rsid w:val="00832CCE"/>
    <w:rsid w:val="0083335A"/>
    <w:rsid w:val="00833EB1"/>
    <w:rsid w:val="008347C8"/>
    <w:rsid w:val="008368B1"/>
    <w:rsid w:val="0083786A"/>
    <w:rsid w:val="00843639"/>
    <w:rsid w:val="00843790"/>
    <w:rsid w:val="00845FD4"/>
    <w:rsid w:val="00847ECE"/>
    <w:rsid w:val="00850195"/>
    <w:rsid w:val="008511F5"/>
    <w:rsid w:val="008545A6"/>
    <w:rsid w:val="00855E4E"/>
    <w:rsid w:val="0086071E"/>
    <w:rsid w:val="0086074E"/>
    <w:rsid w:val="008613A6"/>
    <w:rsid w:val="00862ED8"/>
    <w:rsid w:val="00865C61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122A"/>
    <w:rsid w:val="00882A3D"/>
    <w:rsid w:val="008865A3"/>
    <w:rsid w:val="00887976"/>
    <w:rsid w:val="00890B21"/>
    <w:rsid w:val="00892CCA"/>
    <w:rsid w:val="00894835"/>
    <w:rsid w:val="0089567A"/>
    <w:rsid w:val="00895B4D"/>
    <w:rsid w:val="008979BE"/>
    <w:rsid w:val="008A0653"/>
    <w:rsid w:val="008A263C"/>
    <w:rsid w:val="008A271A"/>
    <w:rsid w:val="008A33B2"/>
    <w:rsid w:val="008A47DE"/>
    <w:rsid w:val="008B3FFE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D06FD"/>
    <w:rsid w:val="008D15E8"/>
    <w:rsid w:val="008D1A58"/>
    <w:rsid w:val="008D5B18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F13AE"/>
    <w:rsid w:val="008F1CB7"/>
    <w:rsid w:val="008F263D"/>
    <w:rsid w:val="008F29EA"/>
    <w:rsid w:val="008F3A4B"/>
    <w:rsid w:val="008F4269"/>
    <w:rsid w:val="008F7F12"/>
    <w:rsid w:val="00900325"/>
    <w:rsid w:val="00901269"/>
    <w:rsid w:val="009018F4"/>
    <w:rsid w:val="00901E1B"/>
    <w:rsid w:val="00905B68"/>
    <w:rsid w:val="0090790E"/>
    <w:rsid w:val="00911A69"/>
    <w:rsid w:val="00911C0F"/>
    <w:rsid w:val="009125C5"/>
    <w:rsid w:val="00913D72"/>
    <w:rsid w:val="00916450"/>
    <w:rsid w:val="0091759F"/>
    <w:rsid w:val="00921199"/>
    <w:rsid w:val="009220AF"/>
    <w:rsid w:val="00923A57"/>
    <w:rsid w:val="00924116"/>
    <w:rsid w:val="00924126"/>
    <w:rsid w:val="0092414A"/>
    <w:rsid w:val="009245E1"/>
    <w:rsid w:val="009255E7"/>
    <w:rsid w:val="00925E4A"/>
    <w:rsid w:val="00926D35"/>
    <w:rsid w:val="009278CE"/>
    <w:rsid w:val="009305C7"/>
    <w:rsid w:val="009349D8"/>
    <w:rsid w:val="00937B14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503D"/>
    <w:rsid w:val="00957BEE"/>
    <w:rsid w:val="00957DA3"/>
    <w:rsid w:val="00960326"/>
    <w:rsid w:val="00962141"/>
    <w:rsid w:val="00965DC1"/>
    <w:rsid w:val="00972BA2"/>
    <w:rsid w:val="009737DE"/>
    <w:rsid w:val="0097389B"/>
    <w:rsid w:val="00973FB1"/>
    <w:rsid w:val="0098176F"/>
    <w:rsid w:val="009824F4"/>
    <w:rsid w:val="00982EA6"/>
    <w:rsid w:val="0098443A"/>
    <w:rsid w:val="009851E2"/>
    <w:rsid w:val="00990ACC"/>
    <w:rsid w:val="00991339"/>
    <w:rsid w:val="00992090"/>
    <w:rsid w:val="009931CB"/>
    <w:rsid w:val="00993C10"/>
    <w:rsid w:val="00995904"/>
    <w:rsid w:val="0099678D"/>
    <w:rsid w:val="009971C1"/>
    <w:rsid w:val="009A0FAD"/>
    <w:rsid w:val="009A2CA5"/>
    <w:rsid w:val="009A39A4"/>
    <w:rsid w:val="009A4BAB"/>
    <w:rsid w:val="009A4F16"/>
    <w:rsid w:val="009B28CD"/>
    <w:rsid w:val="009B41A1"/>
    <w:rsid w:val="009B654F"/>
    <w:rsid w:val="009C011E"/>
    <w:rsid w:val="009C23C1"/>
    <w:rsid w:val="009C2604"/>
    <w:rsid w:val="009C27FF"/>
    <w:rsid w:val="009C5424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5140"/>
    <w:rsid w:val="009E6A0E"/>
    <w:rsid w:val="009E6C60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34D1"/>
    <w:rsid w:val="00A33712"/>
    <w:rsid w:val="00A34040"/>
    <w:rsid w:val="00A36DF7"/>
    <w:rsid w:val="00A370EA"/>
    <w:rsid w:val="00A37E9B"/>
    <w:rsid w:val="00A406EF"/>
    <w:rsid w:val="00A430A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6D14"/>
    <w:rsid w:val="00AA0CCB"/>
    <w:rsid w:val="00AA2F22"/>
    <w:rsid w:val="00AA409D"/>
    <w:rsid w:val="00AA42D5"/>
    <w:rsid w:val="00AB1843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78D5"/>
    <w:rsid w:val="00AE3A17"/>
    <w:rsid w:val="00AE3B25"/>
    <w:rsid w:val="00AE472B"/>
    <w:rsid w:val="00AE5B36"/>
    <w:rsid w:val="00AF09F5"/>
    <w:rsid w:val="00AF1D04"/>
    <w:rsid w:val="00AF1E37"/>
    <w:rsid w:val="00AF312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5F44"/>
    <w:rsid w:val="00B065A6"/>
    <w:rsid w:val="00B11245"/>
    <w:rsid w:val="00B13725"/>
    <w:rsid w:val="00B15E37"/>
    <w:rsid w:val="00B16E12"/>
    <w:rsid w:val="00B17094"/>
    <w:rsid w:val="00B21136"/>
    <w:rsid w:val="00B231EB"/>
    <w:rsid w:val="00B244BD"/>
    <w:rsid w:val="00B24C9F"/>
    <w:rsid w:val="00B24ED1"/>
    <w:rsid w:val="00B27BD0"/>
    <w:rsid w:val="00B301EB"/>
    <w:rsid w:val="00B303C8"/>
    <w:rsid w:val="00B32ADA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65DD"/>
    <w:rsid w:val="00B767AE"/>
    <w:rsid w:val="00B77858"/>
    <w:rsid w:val="00B8183C"/>
    <w:rsid w:val="00B8346F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378D"/>
    <w:rsid w:val="00BC4BBD"/>
    <w:rsid w:val="00BC5FD0"/>
    <w:rsid w:val="00BC7353"/>
    <w:rsid w:val="00BC7B86"/>
    <w:rsid w:val="00BC7FCA"/>
    <w:rsid w:val="00BD2E0F"/>
    <w:rsid w:val="00BD2F1C"/>
    <w:rsid w:val="00BD5464"/>
    <w:rsid w:val="00BD7B72"/>
    <w:rsid w:val="00BE0496"/>
    <w:rsid w:val="00BE04B9"/>
    <w:rsid w:val="00BE48A2"/>
    <w:rsid w:val="00BE70A3"/>
    <w:rsid w:val="00BF201E"/>
    <w:rsid w:val="00BF3262"/>
    <w:rsid w:val="00BF4343"/>
    <w:rsid w:val="00BF472C"/>
    <w:rsid w:val="00BF6A49"/>
    <w:rsid w:val="00BF6B0A"/>
    <w:rsid w:val="00C011A9"/>
    <w:rsid w:val="00C01546"/>
    <w:rsid w:val="00C01B62"/>
    <w:rsid w:val="00C031AD"/>
    <w:rsid w:val="00C03BFE"/>
    <w:rsid w:val="00C05A05"/>
    <w:rsid w:val="00C07DBB"/>
    <w:rsid w:val="00C10EE8"/>
    <w:rsid w:val="00C120A8"/>
    <w:rsid w:val="00C2086E"/>
    <w:rsid w:val="00C208B7"/>
    <w:rsid w:val="00C253F5"/>
    <w:rsid w:val="00C25C8A"/>
    <w:rsid w:val="00C313C6"/>
    <w:rsid w:val="00C33665"/>
    <w:rsid w:val="00C345E8"/>
    <w:rsid w:val="00C3675E"/>
    <w:rsid w:val="00C40D33"/>
    <w:rsid w:val="00C435C7"/>
    <w:rsid w:val="00C4764D"/>
    <w:rsid w:val="00C50CFE"/>
    <w:rsid w:val="00C57548"/>
    <w:rsid w:val="00C60D46"/>
    <w:rsid w:val="00C65366"/>
    <w:rsid w:val="00C70404"/>
    <w:rsid w:val="00C73B7C"/>
    <w:rsid w:val="00C73C9E"/>
    <w:rsid w:val="00C74513"/>
    <w:rsid w:val="00C74C64"/>
    <w:rsid w:val="00C76205"/>
    <w:rsid w:val="00C764EC"/>
    <w:rsid w:val="00C77B92"/>
    <w:rsid w:val="00C831A1"/>
    <w:rsid w:val="00C8530C"/>
    <w:rsid w:val="00C9007D"/>
    <w:rsid w:val="00C91298"/>
    <w:rsid w:val="00C92768"/>
    <w:rsid w:val="00C92790"/>
    <w:rsid w:val="00C9440B"/>
    <w:rsid w:val="00C9455D"/>
    <w:rsid w:val="00C94A3C"/>
    <w:rsid w:val="00C94F70"/>
    <w:rsid w:val="00C95B97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A59"/>
    <w:rsid w:val="00CB5F36"/>
    <w:rsid w:val="00CB6074"/>
    <w:rsid w:val="00CB60CB"/>
    <w:rsid w:val="00CB639C"/>
    <w:rsid w:val="00CB7DBF"/>
    <w:rsid w:val="00CC26E0"/>
    <w:rsid w:val="00CC6A0A"/>
    <w:rsid w:val="00CC756E"/>
    <w:rsid w:val="00CD0041"/>
    <w:rsid w:val="00CD1A6E"/>
    <w:rsid w:val="00CD6B3D"/>
    <w:rsid w:val="00CE15F2"/>
    <w:rsid w:val="00CE2278"/>
    <w:rsid w:val="00CE34E1"/>
    <w:rsid w:val="00CE3ED5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E8"/>
    <w:rsid w:val="00D078A0"/>
    <w:rsid w:val="00D10D5E"/>
    <w:rsid w:val="00D151E8"/>
    <w:rsid w:val="00D15D09"/>
    <w:rsid w:val="00D20E5E"/>
    <w:rsid w:val="00D22A51"/>
    <w:rsid w:val="00D2438E"/>
    <w:rsid w:val="00D24532"/>
    <w:rsid w:val="00D25F38"/>
    <w:rsid w:val="00D27060"/>
    <w:rsid w:val="00D270C9"/>
    <w:rsid w:val="00D317B8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BD"/>
    <w:rsid w:val="00D771CF"/>
    <w:rsid w:val="00D800A1"/>
    <w:rsid w:val="00D81B2C"/>
    <w:rsid w:val="00D821DF"/>
    <w:rsid w:val="00D82B57"/>
    <w:rsid w:val="00D839A3"/>
    <w:rsid w:val="00D91E76"/>
    <w:rsid w:val="00D947AF"/>
    <w:rsid w:val="00D95C5A"/>
    <w:rsid w:val="00D95D8A"/>
    <w:rsid w:val="00D96983"/>
    <w:rsid w:val="00D970CA"/>
    <w:rsid w:val="00DA2D6F"/>
    <w:rsid w:val="00DA3F99"/>
    <w:rsid w:val="00DA6C12"/>
    <w:rsid w:val="00DB2CD2"/>
    <w:rsid w:val="00DB331E"/>
    <w:rsid w:val="00DB34DA"/>
    <w:rsid w:val="00DB34E0"/>
    <w:rsid w:val="00DB4AD5"/>
    <w:rsid w:val="00DB50F1"/>
    <w:rsid w:val="00DB6219"/>
    <w:rsid w:val="00DB71C8"/>
    <w:rsid w:val="00DC0B4D"/>
    <w:rsid w:val="00DC19E0"/>
    <w:rsid w:val="00DC234C"/>
    <w:rsid w:val="00DC2EF4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A1B"/>
    <w:rsid w:val="00DE5B91"/>
    <w:rsid w:val="00DE5F69"/>
    <w:rsid w:val="00DE68B2"/>
    <w:rsid w:val="00DE70AB"/>
    <w:rsid w:val="00DF24AE"/>
    <w:rsid w:val="00DF24E8"/>
    <w:rsid w:val="00DF3FA4"/>
    <w:rsid w:val="00E00812"/>
    <w:rsid w:val="00E018A2"/>
    <w:rsid w:val="00E0257B"/>
    <w:rsid w:val="00E032F6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6E75"/>
    <w:rsid w:val="00E33152"/>
    <w:rsid w:val="00E33629"/>
    <w:rsid w:val="00E33E0E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82E39"/>
    <w:rsid w:val="00E85209"/>
    <w:rsid w:val="00E85F7C"/>
    <w:rsid w:val="00E86503"/>
    <w:rsid w:val="00E87EB6"/>
    <w:rsid w:val="00E91DDC"/>
    <w:rsid w:val="00E93B61"/>
    <w:rsid w:val="00E93FEC"/>
    <w:rsid w:val="00E9582B"/>
    <w:rsid w:val="00E95FC1"/>
    <w:rsid w:val="00EA0F0B"/>
    <w:rsid w:val="00EA20B1"/>
    <w:rsid w:val="00EA38E9"/>
    <w:rsid w:val="00EA5ED8"/>
    <w:rsid w:val="00EA5FB5"/>
    <w:rsid w:val="00EA6779"/>
    <w:rsid w:val="00EA7559"/>
    <w:rsid w:val="00EA7763"/>
    <w:rsid w:val="00EB0829"/>
    <w:rsid w:val="00EB0CF2"/>
    <w:rsid w:val="00EB6FA0"/>
    <w:rsid w:val="00EC0676"/>
    <w:rsid w:val="00EC1D8D"/>
    <w:rsid w:val="00EC35C1"/>
    <w:rsid w:val="00EC39C4"/>
    <w:rsid w:val="00EC3A40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65D0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4DDA"/>
    <w:rsid w:val="00F35966"/>
    <w:rsid w:val="00F36BCD"/>
    <w:rsid w:val="00F45A19"/>
    <w:rsid w:val="00F475DE"/>
    <w:rsid w:val="00F47643"/>
    <w:rsid w:val="00F501AA"/>
    <w:rsid w:val="00F51471"/>
    <w:rsid w:val="00F5321E"/>
    <w:rsid w:val="00F5324A"/>
    <w:rsid w:val="00F536AC"/>
    <w:rsid w:val="00F537E6"/>
    <w:rsid w:val="00F5483F"/>
    <w:rsid w:val="00F5515D"/>
    <w:rsid w:val="00F57C33"/>
    <w:rsid w:val="00F57EBF"/>
    <w:rsid w:val="00F64B90"/>
    <w:rsid w:val="00F66536"/>
    <w:rsid w:val="00F67243"/>
    <w:rsid w:val="00F67335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4259"/>
    <w:rsid w:val="00F84C37"/>
    <w:rsid w:val="00F855AB"/>
    <w:rsid w:val="00F90452"/>
    <w:rsid w:val="00F92BC1"/>
    <w:rsid w:val="00F93A8F"/>
    <w:rsid w:val="00F952C5"/>
    <w:rsid w:val="00F95853"/>
    <w:rsid w:val="00F966DC"/>
    <w:rsid w:val="00F977C4"/>
    <w:rsid w:val="00FA092D"/>
    <w:rsid w:val="00FA2E72"/>
    <w:rsid w:val="00FB2CC6"/>
    <w:rsid w:val="00FB50D9"/>
    <w:rsid w:val="00FB51F9"/>
    <w:rsid w:val="00FB54D2"/>
    <w:rsid w:val="00FB61C6"/>
    <w:rsid w:val="00FB68E0"/>
    <w:rsid w:val="00FC0A44"/>
    <w:rsid w:val="00FC178F"/>
    <w:rsid w:val="00FC2088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CF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ssex.gov.uk/topic/privacy-and-data-prot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arencyteam@essex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order-copy-birth-death-marriage-certifica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register-birth/birth-certifica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2024-03-20T14:52:00Z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2024-03-20T14:52:06Z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ccbbf886-2ada-4848-b1df-d2375a5fa649</vt:lpwstr>
  </property>
  <property fmtid="{D5CDD505-2E9C-101B-9397-08002B2CF9AE}" pid="8" name="MSIP_Label_39d8be9e-c8d9-4b9c-bd40-2c27cc7ea2e6_ContentBits">
    <vt:lpwstr>0</vt:lpwstr>
  </property>
</Properties>
</file>